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D8" w:rsidRPr="00D73CDE" w:rsidRDefault="00BE07E5" w:rsidP="00624C37">
      <w:pPr>
        <w:tabs>
          <w:tab w:val="left" w:pos="4700"/>
        </w:tabs>
        <w:jc w:val="center"/>
        <w:rPr>
          <w:rFonts w:ascii="Times New Roman" w:hAnsi="Times New Roman" w:cs="Times New Roman"/>
          <w:b/>
          <w:i/>
        </w:rPr>
      </w:pPr>
      <w:r w:rsidRPr="00D73CD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3E1E72" wp14:editId="3D22F9BE">
            <wp:simplePos x="0" y="0"/>
            <wp:positionH relativeFrom="column">
              <wp:posOffset>-113030</wp:posOffset>
            </wp:positionH>
            <wp:positionV relativeFrom="paragraph">
              <wp:posOffset>0</wp:posOffset>
            </wp:positionV>
            <wp:extent cx="745490" cy="6115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C37" w:rsidRPr="00D73CDE">
        <w:rPr>
          <w:rFonts w:ascii="Times New Roman" w:hAnsi="Times New Roman" w:cs="Times New Roman"/>
          <w:b/>
          <w:i/>
        </w:rPr>
        <w:t>Муниципальное бюджетное дошкольное образовательное учреждение «Детский сад № 104 «Зорька» комбинированного</w:t>
      </w:r>
      <w:r w:rsidR="00624C37" w:rsidRPr="00D73CDE">
        <w:rPr>
          <w:rFonts w:ascii="Times New Roman" w:hAnsi="Times New Roman" w:cs="Times New Roman"/>
        </w:rPr>
        <w:t xml:space="preserve"> </w:t>
      </w:r>
      <w:r w:rsidR="00624C37" w:rsidRPr="00D73CDE">
        <w:rPr>
          <w:rFonts w:ascii="Times New Roman" w:hAnsi="Times New Roman" w:cs="Times New Roman"/>
          <w:b/>
          <w:i/>
        </w:rPr>
        <w:t xml:space="preserve">вида </w:t>
      </w:r>
    </w:p>
    <w:p w:rsidR="00624C37" w:rsidRPr="00D73CDE" w:rsidRDefault="00624C37" w:rsidP="00624C37">
      <w:pPr>
        <w:tabs>
          <w:tab w:val="left" w:pos="4700"/>
        </w:tabs>
        <w:jc w:val="center"/>
        <w:rPr>
          <w:rFonts w:ascii="Times New Roman" w:hAnsi="Times New Roman" w:cs="Times New Roman"/>
          <w:noProof/>
          <w:lang w:eastAsia="ru-RU"/>
        </w:rPr>
      </w:pPr>
      <w:r w:rsidRPr="00D73CDE">
        <w:rPr>
          <w:rFonts w:ascii="Times New Roman" w:hAnsi="Times New Roman" w:cs="Times New Roman"/>
          <w:b/>
          <w:i/>
        </w:rPr>
        <w:t xml:space="preserve">670023, г. Улан-Удэ, ул. Строителей, 19а, телефакс8(3012)22-55-99, </w:t>
      </w:r>
      <w:r w:rsidRPr="00D73CDE">
        <w:rPr>
          <w:rFonts w:ascii="Times New Roman" w:hAnsi="Times New Roman" w:cs="Times New Roman"/>
          <w:b/>
          <w:i/>
          <w:lang w:val="en-US"/>
        </w:rPr>
        <w:t>e</w:t>
      </w:r>
      <w:r w:rsidRPr="00D73CDE">
        <w:rPr>
          <w:rFonts w:ascii="Times New Roman" w:hAnsi="Times New Roman" w:cs="Times New Roman"/>
          <w:b/>
          <w:i/>
        </w:rPr>
        <w:t>-</w:t>
      </w:r>
      <w:r w:rsidRPr="00D73CDE">
        <w:rPr>
          <w:rFonts w:ascii="Times New Roman" w:hAnsi="Times New Roman" w:cs="Times New Roman"/>
          <w:b/>
          <w:i/>
          <w:lang w:val="en-US"/>
        </w:rPr>
        <w:t>mail</w:t>
      </w:r>
      <w:r w:rsidRPr="00D73CDE">
        <w:rPr>
          <w:rFonts w:ascii="Times New Roman" w:hAnsi="Times New Roman" w:cs="Times New Roman"/>
          <w:b/>
          <w:i/>
        </w:rPr>
        <w:t xml:space="preserve">: </w:t>
      </w:r>
      <w:r w:rsidR="00D344D8" w:rsidRPr="00D73CDE">
        <w:rPr>
          <w:rFonts w:ascii="Times New Roman" w:hAnsi="Times New Roman" w:cs="Times New Roman"/>
          <w:b/>
          <w:i/>
          <w:lang w:val="en-US"/>
        </w:rPr>
        <w:t>d</w:t>
      </w:r>
      <w:r w:rsidRPr="00D73CDE">
        <w:rPr>
          <w:rFonts w:ascii="Times New Roman" w:hAnsi="Times New Roman" w:cs="Times New Roman"/>
          <w:b/>
          <w:i/>
          <w:lang w:val="en-US"/>
        </w:rPr>
        <w:t>s</w:t>
      </w:r>
      <w:r w:rsidRPr="00D73CDE">
        <w:rPr>
          <w:rFonts w:ascii="Times New Roman" w:hAnsi="Times New Roman" w:cs="Times New Roman"/>
          <w:b/>
          <w:i/>
        </w:rPr>
        <w:t>_104@</w:t>
      </w:r>
      <w:proofErr w:type="spellStart"/>
      <w:r w:rsidRPr="00D73CDE">
        <w:rPr>
          <w:rFonts w:ascii="Times New Roman" w:hAnsi="Times New Roman" w:cs="Times New Roman"/>
          <w:b/>
          <w:i/>
          <w:lang w:val="en-US"/>
        </w:rPr>
        <w:t>go</w:t>
      </w:r>
      <w:r w:rsidR="00D344D8" w:rsidRPr="00D73CDE">
        <w:rPr>
          <w:rFonts w:ascii="Times New Roman" w:hAnsi="Times New Roman" w:cs="Times New Roman"/>
          <w:b/>
          <w:i/>
          <w:lang w:val="en-US"/>
        </w:rPr>
        <w:t>vrb</w:t>
      </w:r>
      <w:proofErr w:type="spellEnd"/>
      <w:r w:rsidR="00D344D8" w:rsidRPr="00D73CDE">
        <w:rPr>
          <w:rFonts w:ascii="Times New Roman" w:hAnsi="Times New Roman" w:cs="Times New Roman"/>
          <w:b/>
          <w:i/>
        </w:rPr>
        <w:t>.</w:t>
      </w:r>
      <w:proofErr w:type="spellStart"/>
      <w:r w:rsidR="00D344D8" w:rsidRPr="00D73CDE">
        <w:rPr>
          <w:rFonts w:ascii="Times New Roman" w:hAnsi="Times New Roman" w:cs="Times New Roman"/>
          <w:b/>
          <w:i/>
          <w:lang w:val="en-US"/>
        </w:rPr>
        <w:t>ru</w:t>
      </w:r>
      <w:proofErr w:type="spellEnd"/>
    </w:p>
    <w:p w:rsidR="00624C37" w:rsidRPr="00D73CDE" w:rsidRDefault="00D344D8" w:rsidP="004B1FAE">
      <w:pPr>
        <w:tabs>
          <w:tab w:val="center" w:pos="4677"/>
          <w:tab w:val="left" w:pos="6410"/>
          <w:tab w:val="right" w:pos="9355"/>
        </w:tabs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D73CDE">
        <w:rPr>
          <w:rFonts w:ascii="Times New Roman" w:hAnsi="Times New Roman" w:cs="Times New Roman"/>
          <w:b/>
          <w:noProof/>
          <w:lang w:eastAsia="ru-RU"/>
        </w:rPr>
        <w:t xml:space="preserve">Годовое комплексоно-тематическое планирование на </w:t>
      </w:r>
      <w:r w:rsidR="003D6C8D">
        <w:rPr>
          <w:rFonts w:ascii="Times New Roman" w:hAnsi="Times New Roman" w:cs="Times New Roman"/>
          <w:b/>
          <w:noProof/>
          <w:lang w:eastAsia="ru-RU"/>
        </w:rPr>
        <w:t>2024-2025</w:t>
      </w:r>
      <w:r w:rsidRPr="00D73CDE">
        <w:rPr>
          <w:rFonts w:ascii="Times New Roman" w:hAnsi="Times New Roman" w:cs="Times New Roman"/>
          <w:b/>
          <w:noProof/>
          <w:lang w:eastAsia="ru-RU"/>
        </w:rPr>
        <w:t>гг.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59"/>
        <w:gridCol w:w="1555"/>
        <w:gridCol w:w="6771"/>
      </w:tblGrid>
      <w:tr w:rsidR="009B35BD" w:rsidRPr="00D73CDE" w:rsidTr="00D73CDE">
        <w:tc>
          <w:tcPr>
            <w:tcW w:w="2159" w:type="dxa"/>
          </w:tcPr>
          <w:p w:rsidR="009B35BD" w:rsidRPr="00D73CDE" w:rsidRDefault="009B35BD" w:rsidP="009E30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555" w:type="dxa"/>
          </w:tcPr>
          <w:p w:rsidR="009B35BD" w:rsidRPr="00D73CDE" w:rsidRDefault="009B35BD" w:rsidP="009E30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771" w:type="dxa"/>
          </w:tcPr>
          <w:p w:rsidR="009B35BD" w:rsidRPr="00D73CDE" w:rsidRDefault="009B35BD" w:rsidP="009E30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Темы</w:t>
            </w:r>
          </w:p>
        </w:tc>
      </w:tr>
      <w:tr w:rsidR="009B35BD" w:rsidRPr="00D73CDE" w:rsidTr="00D73CDE">
        <w:tc>
          <w:tcPr>
            <w:tcW w:w="2159" w:type="dxa"/>
            <w:vMerge w:val="restart"/>
          </w:tcPr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  <w:t>Сентябрь</w:t>
            </w:r>
          </w:p>
          <w:p w:rsidR="009E30CE" w:rsidRPr="007F0ADD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9E30CE" w:rsidRPr="007F0ADD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9E30CE" w:rsidRPr="007F0ADD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7D2751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</w:t>
            </w:r>
            <w:r w:rsidR="004E730E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.09-</w:t>
            </w: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13</w:t>
            </w:r>
            <w:r w:rsidR="009B35BD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6771" w:type="dxa"/>
          </w:tcPr>
          <w:p w:rsidR="007D2751" w:rsidRPr="00E151E0" w:rsidRDefault="00A05D63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День знаний</w:t>
            </w:r>
            <w:r w:rsidR="007D2751"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 xml:space="preserve"> Здравствуй детский сад!</w:t>
            </w:r>
          </w:p>
          <w:p w:rsidR="009B35BD" w:rsidRPr="00E151E0" w:rsidRDefault="007D2751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 xml:space="preserve"> Сегодня дошколята, завтра школьники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7D2751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16.09-20</w:t>
            </w:r>
            <w:r w:rsidR="009B35BD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6771" w:type="dxa"/>
          </w:tcPr>
          <w:p w:rsidR="009B35BD" w:rsidRPr="00E151E0" w:rsidRDefault="007D2751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Мои друзья. Наши добрые дела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7D2751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23.09-30</w:t>
            </w:r>
            <w:r w:rsidR="009B35BD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6771" w:type="dxa"/>
          </w:tcPr>
          <w:p w:rsidR="009B35BD" w:rsidRPr="00E151E0" w:rsidRDefault="007D2751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Труд взрослых. Профессии детского сада. Тематический день «День воспитателя и всех работников детского сада»</w:t>
            </w:r>
          </w:p>
        </w:tc>
      </w:tr>
      <w:tr w:rsidR="009B35BD" w:rsidRPr="00D73CDE" w:rsidTr="00D73CDE">
        <w:tc>
          <w:tcPr>
            <w:tcW w:w="2159" w:type="dxa"/>
            <w:vMerge w:val="restart"/>
          </w:tcPr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  <w:t>Октябрь</w:t>
            </w:r>
          </w:p>
          <w:p w:rsidR="009E30CE" w:rsidRPr="007F0ADD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9E30CE" w:rsidRPr="007F0ADD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9E30CE" w:rsidRPr="007F0ADD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7D2751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1.10-4</w:t>
            </w:r>
            <w:r w:rsidR="004E730E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6771" w:type="dxa"/>
          </w:tcPr>
          <w:p w:rsidR="009B35BD" w:rsidRPr="00E151E0" w:rsidRDefault="00A05D63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Кладовая природы</w:t>
            </w:r>
          </w:p>
          <w:p w:rsidR="00F252E5" w:rsidRPr="00E151E0" w:rsidRDefault="00F252E5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Тематический день «Международный день пожилых людей»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7D2751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7.10-11</w:t>
            </w:r>
            <w:r w:rsidR="004E730E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6771" w:type="dxa"/>
          </w:tcPr>
          <w:p w:rsidR="009B35BD" w:rsidRPr="00E151E0" w:rsidRDefault="004E730E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Золотая осень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7D2751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14.10-18</w:t>
            </w:r>
            <w:r w:rsidR="004E730E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6771" w:type="dxa"/>
          </w:tcPr>
          <w:p w:rsidR="009B35BD" w:rsidRPr="00E151E0" w:rsidRDefault="00A05D63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Золотая осень</w:t>
            </w:r>
          </w:p>
          <w:p w:rsidR="005D58DA" w:rsidRPr="00E151E0" w:rsidRDefault="005D58DA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Тематический день «День отца»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7D2751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21.10-31</w:t>
            </w:r>
            <w:r w:rsidR="004E730E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6771" w:type="dxa"/>
          </w:tcPr>
          <w:p w:rsidR="009B35BD" w:rsidRPr="00E151E0" w:rsidRDefault="00A05D63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Золотая осень</w:t>
            </w:r>
          </w:p>
          <w:p w:rsidR="005D58DA" w:rsidRPr="00E151E0" w:rsidRDefault="005D58DA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Тематический день «Международный день анимации»</w:t>
            </w:r>
          </w:p>
        </w:tc>
      </w:tr>
      <w:tr w:rsidR="009B35BD" w:rsidRPr="00D73CDE" w:rsidTr="00D73CDE">
        <w:tc>
          <w:tcPr>
            <w:tcW w:w="2159" w:type="dxa"/>
            <w:vMerge w:val="restart"/>
          </w:tcPr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9E30CE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  <w:t>Ноябрь</w:t>
            </w:r>
          </w:p>
          <w:p w:rsidR="009E30CE" w:rsidRPr="007F0ADD" w:rsidRDefault="009E30CE" w:rsidP="009E30CE">
            <w:pPr>
              <w:rPr>
                <w:rFonts w:ascii="Times New Roman" w:hAnsi="Times New Roman" w:cs="Times New Roman"/>
                <w:i/>
                <w:color w:val="ED7D31" w:themeColor="accent2"/>
                <w:sz w:val="20"/>
                <w:szCs w:val="20"/>
                <w:lang w:eastAsia="ru-RU"/>
              </w:rPr>
            </w:pPr>
          </w:p>
          <w:p w:rsidR="009B35BD" w:rsidRPr="007F0ADD" w:rsidRDefault="009B35BD" w:rsidP="009E30CE">
            <w:pPr>
              <w:jc w:val="right"/>
              <w:rPr>
                <w:rFonts w:ascii="Times New Roman" w:hAnsi="Times New Roman" w:cs="Times New Roman"/>
                <w:i/>
                <w:color w:val="ED7D31" w:themeColor="accent2"/>
                <w:sz w:val="20"/>
                <w:szCs w:val="20"/>
                <w:lang w:eastAsia="ru-RU"/>
              </w:rPr>
            </w:pPr>
          </w:p>
          <w:p w:rsidR="009E30CE" w:rsidRPr="007F0ADD" w:rsidRDefault="009E30CE" w:rsidP="009E30CE">
            <w:pPr>
              <w:jc w:val="right"/>
              <w:rPr>
                <w:rFonts w:ascii="Times New Roman" w:hAnsi="Times New Roman" w:cs="Times New Roman"/>
                <w:i/>
                <w:color w:val="ED7D31" w:themeColor="accent2"/>
                <w:sz w:val="20"/>
                <w:szCs w:val="20"/>
                <w:lang w:eastAsia="ru-RU"/>
              </w:rPr>
            </w:pPr>
          </w:p>
          <w:p w:rsidR="009E30CE" w:rsidRPr="007F0ADD" w:rsidRDefault="009E30CE" w:rsidP="009E30CE">
            <w:pPr>
              <w:jc w:val="right"/>
              <w:rPr>
                <w:rFonts w:ascii="Times New Roman" w:hAnsi="Times New Roman" w:cs="Times New Roman"/>
                <w:i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35405D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1.11</w:t>
            </w:r>
            <w:r w:rsidR="007D2751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-8</w:t>
            </w:r>
            <w:r w:rsidR="004E730E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6771" w:type="dxa"/>
          </w:tcPr>
          <w:p w:rsidR="009B35BD" w:rsidRPr="00E151E0" w:rsidRDefault="00A05D63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Страна, в которой я живу «День народного единства»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7D2751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11.11-15</w:t>
            </w:r>
            <w:r w:rsidR="004E730E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6771" w:type="dxa"/>
          </w:tcPr>
          <w:p w:rsidR="009B35BD" w:rsidRPr="00E151E0" w:rsidRDefault="005D58DA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Мой до</w:t>
            </w:r>
            <w:r w:rsidR="00A05D63"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м, мой город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7D2751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18.11-</w:t>
            </w:r>
            <w:r w:rsidR="00111CED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22</w:t>
            </w:r>
            <w:r w:rsidR="004E730E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6771" w:type="dxa"/>
          </w:tcPr>
          <w:p w:rsidR="005D58DA" w:rsidRPr="00E151E0" w:rsidRDefault="005858D2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Семья и семейные традиции Тематический день «100 лет со дня написания произведения «Бармалей» К.И.Чуковского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111CED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25.11-29</w:t>
            </w:r>
            <w:r w:rsidR="004E730E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6771" w:type="dxa"/>
          </w:tcPr>
          <w:p w:rsidR="005D58DA" w:rsidRPr="00E151E0" w:rsidRDefault="005D58DA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 xml:space="preserve"> «День матери»</w:t>
            </w:r>
          </w:p>
          <w:p w:rsidR="00212EEB" w:rsidRPr="00E151E0" w:rsidRDefault="005858D2" w:rsidP="005858D2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Юный гражданин</w:t>
            </w:r>
          </w:p>
        </w:tc>
      </w:tr>
      <w:tr w:rsidR="009B35BD" w:rsidRPr="00D73CDE" w:rsidTr="00D73CDE">
        <w:tc>
          <w:tcPr>
            <w:tcW w:w="2159" w:type="dxa"/>
            <w:vMerge w:val="restart"/>
          </w:tcPr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2F5496" w:themeColor="accent5" w:themeShade="BF"/>
                <w:sz w:val="20"/>
                <w:szCs w:val="20"/>
                <w:lang w:eastAsia="ru-RU"/>
              </w:rPr>
            </w:pPr>
          </w:p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2F5496" w:themeColor="accent5" w:themeShade="BF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2F5496" w:themeColor="accent5" w:themeShade="BF"/>
                <w:sz w:val="20"/>
                <w:szCs w:val="20"/>
                <w:lang w:eastAsia="ru-RU"/>
              </w:rPr>
              <w:t>Декабрь</w:t>
            </w:r>
          </w:p>
          <w:p w:rsidR="009E30CE" w:rsidRPr="007F0ADD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2F5496" w:themeColor="accent5" w:themeShade="BF"/>
                <w:sz w:val="20"/>
                <w:szCs w:val="20"/>
                <w:lang w:eastAsia="ru-RU"/>
              </w:rPr>
            </w:pPr>
          </w:p>
          <w:p w:rsidR="009E30CE" w:rsidRPr="007F0ADD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2F5496" w:themeColor="accent5" w:themeShade="BF"/>
                <w:sz w:val="20"/>
                <w:szCs w:val="20"/>
                <w:lang w:eastAsia="ru-RU"/>
              </w:rPr>
            </w:pPr>
          </w:p>
          <w:p w:rsidR="009E30CE" w:rsidRPr="007F0ADD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2F5496" w:themeColor="accent5" w:themeShade="BF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111CED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2.12-6</w:t>
            </w:r>
            <w:r w:rsidR="004E730E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6771" w:type="dxa"/>
          </w:tcPr>
          <w:p w:rsidR="005D58DA" w:rsidRPr="00E151E0" w:rsidRDefault="004E730E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Зимушка-зима</w:t>
            </w:r>
            <w:r w:rsidR="005D58DA"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.</w:t>
            </w:r>
            <w:r w:rsidR="00D73CDE"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 xml:space="preserve"> </w:t>
            </w:r>
            <w:r w:rsidR="005D58DA"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Тематический день «Международный день художника»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2F5496" w:themeColor="accent5" w:themeShade="BF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111CED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9.12-13</w:t>
            </w:r>
            <w:r w:rsidR="004E730E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6771" w:type="dxa"/>
          </w:tcPr>
          <w:p w:rsidR="005D58DA" w:rsidRPr="00E151E0" w:rsidRDefault="004E730E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Зима в лесу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2F5496" w:themeColor="accent5" w:themeShade="BF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111CED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16.12-20</w:t>
            </w:r>
            <w:r w:rsidR="004E730E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6771" w:type="dxa"/>
          </w:tcPr>
          <w:p w:rsidR="009B35BD" w:rsidRPr="00E151E0" w:rsidRDefault="00A05D63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К нам шагает Новый год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2F5496" w:themeColor="accent5" w:themeShade="BF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111CED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23.12-27</w:t>
            </w:r>
            <w:r w:rsidR="004E730E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6771" w:type="dxa"/>
          </w:tcPr>
          <w:p w:rsidR="009B35BD" w:rsidRPr="00E151E0" w:rsidRDefault="00A05D63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Новогодние чудеса</w:t>
            </w:r>
          </w:p>
        </w:tc>
      </w:tr>
      <w:tr w:rsidR="009B35BD" w:rsidRPr="00D73CDE" w:rsidTr="00D73CDE">
        <w:tc>
          <w:tcPr>
            <w:tcW w:w="2159" w:type="dxa"/>
            <w:vMerge w:val="restart"/>
          </w:tcPr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2F5496" w:themeColor="accent5" w:themeShade="BF"/>
                <w:sz w:val="20"/>
                <w:szCs w:val="20"/>
                <w:lang w:eastAsia="ru-RU"/>
              </w:rPr>
            </w:pPr>
          </w:p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2F5496" w:themeColor="accent5" w:themeShade="BF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2F5496" w:themeColor="accent5" w:themeShade="BF"/>
                <w:sz w:val="20"/>
                <w:szCs w:val="20"/>
                <w:lang w:eastAsia="ru-RU"/>
              </w:rPr>
              <w:t>Январь</w:t>
            </w:r>
          </w:p>
          <w:p w:rsidR="009E30CE" w:rsidRPr="007F0ADD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2F5496" w:themeColor="accent5" w:themeShade="BF"/>
                <w:sz w:val="20"/>
                <w:szCs w:val="20"/>
                <w:lang w:eastAsia="ru-RU"/>
              </w:rPr>
            </w:pPr>
          </w:p>
          <w:p w:rsidR="009E30CE" w:rsidRPr="007F0ADD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2F5496" w:themeColor="accent5" w:themeShade="BF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4E730E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9.01-1</w:t>
            </w:r>
            <w:r w:rsidR="00111CED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7</w:t>
            </w: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6771" w:type="dxa"/>
          </w:tcPr>
          <w:p w:rsidR="009B35BD" w:rsidRPr="00E151E0" w:rsidRDefault="004E730E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Зимние забавы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2F5496" w:themeColor="accent5" w:themeShade="BF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111CED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20.01-24</w:t>
            </w:r>
            <w:r w:rsidR="004E730E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6771" w:type="dxa"/>
          </w:tcPr>
          <w:p w:rsidR="009B35BD" w:rsidRPr="00E151E0" w:rsidRDefault="008102C4" w:rsidP="005D58DA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Животные Севера</w:t>
            </w:r>
          </w:p>
        </w:tc>
      </w:tr>
      <w:tr w:rsidR="009B35BD" w:rsidRPr="00D73CDE" w:rsidTr="007F0ADD">
        <w:trPr>
          <w:trHeight w:val="372"/>
        </w:trPr>
        <w:tc>
          <w:tcPr>
            <w:tcW w:w="2159" w:type="dxa"/>
            <w:vMerge/>
          </w:tcPr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2F5496" w:themeColor="accent5" w:themeShade="BF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111CED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27.01-31</w:t>
            </w:r>
            <w:r w:rsidR="004E730E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6771" w:type="dxa"/>
          </w:tcPr>
          <w:p w:rsidR="009B35BD" w:rsidRPr="00E151E0" w:rsidRDefault="005D58DA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Путешествие по странам и континентам</w:t>
            </w:r>
          </w:p>
        </w:tc>
      </w:tr>
      <w:tr w:rsidR="009B35BD" w:rsidRPr="00D73CDE" w:rsidTr="00D73CDE">
        <w:tc>
          <w:tcPr>
            <w:tcW w:w="2159" w:type="dxa"/>
            <w:vMerge w:val="restart"/>
          </w:tcPr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2F5496" w:themeColor="accent5" w:themeShade="BF"/>
                <w:sz w:val="20"/>
                <w:szCs w:val="20"/>
                <w:lang w:eastAsia="ru-RU"/>
              </w:rPr>
            </w:pPr>
          </w:p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2F5496" w:themeColor="accent5" w:themeShade="BF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2F5496" w:themeColor="accent5" w:themeShade="BF"/>
                <w:sz w:val="20"/>
                <w:szCs w:val="20"/>
                <w:lang w:eastAsia="ru-RU"/>
              </w:rPr>
              <w:t>Февраль</w:t>
            </w:r>
          </w:p>
          <w:p w:rsidR="009E30CE" w:rsidRPr="007F0ADD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2F5496" w:themeColor="accent5" w:themeShade="BF"/>
                <w:sz w:val="20"/>
                <w:szCs w:val="20"/>
                <w:lang w:eastAsia="ru-RU"/>
              </w:rPr>
            </w:pPr>
          </w:p>
          <w:p w:rsidR="009E30CE" w:rsidRPr="007F0ADD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2F5496" w:themeColor="accent5" w:themeShade="BF"/>
                <w:sz w:val="20"/>
                <w:szCs w:val="20"/>
                <w:lang w:eastAsia="ru-RU"/>
              </w:rPr>
            </w:pPr>
          </w:p>
          <w:p w:rsidR="009E30CE" w:rsidRPr="007F0ADD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2F5496" w:themeColor="accent5" w:themeShade="BF"/>
                <w:sz w:val="20"/>
                <w:szCs w:val="20"/>
                <w:lang w:eastAsia="ru-RU"/>
              </w:rPr>
            </w:pPr>
          </w:p>
          <w:p w:rsidR="009E30CE" w:rsidRPr="007F0ADD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2F5496" w:themeColor="accent5" w:themeShade="BF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111CED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3.02-7</w:t>
            </w:r>
            <w:r w:rsidR="00D93F87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6771" w:type="dxa"/>
          </w:tcPr>
          <w:p w:rsidR="00CB325E" w:rsidRPr="00E151E0" w:rsidRDefault="00A05D63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Дорожная безопасность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111CED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10.02-14</w:t>
            </w:r>
            <w:r w:rsidR="00D93F87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6771" w:type="dxa"/>
          </w:tcPr>
          <w:p w:rsidR="009B35BD" w:rsidRPr="00E151E0" w:rsidRDefault="00CB325E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 xml:space="preserve">Транспорт 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111CED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17.02-21</w:t>
            </w:r>
            <w:r w:rsidR="00D93F87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6771" w:type="dxa"/>
          </w:tcPr>
          <w:p w:rsidR="009B35BD" w:rsidRPr="00E151E0" w:rsidRDefault="00CB325E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 xml:space="preserve">Труд взрослых. </w:t>
            </w:r>
            <w:r w:rsidR="00D93F87"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Профессии</w:t>
            </w:r>
          </w:p>
        </w:tc>
      </w:tr>
      <w:tr w:rsidR="009B35BD" w:rsidRPr="00D73CDE" w:rsidTr="007F0ADD">
        <w:trPr>
          <w:trHeight w:val="474"/>
        </w:trPr>
        <w:tc>
          <w:tcPr>
            <w:tcW w:w="2159" w:type="dxa"/>
            <w:vMerge/>
          </w:tcPr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111CED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24.02-28</w:t>
            </w:r>
            <w:r w:rsidR="00D93F87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6771" w:type="dxa"/>
          </w:tcPr>
          <w:p w:rsidR="009B35BD" w:rsidRPr="00E151E0" w:rsidRDefault="00CB325E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День защитника Отечества</w:t>
            </w:r>
            <w:r w:rsidR="00111CED"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.</w:t>
            </w:r>
          </w:p>
          <w:p w:rsidR="00111CED" w:rsidRPr="00E151E0" w:rsidRDefault="00111CED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Сагаалган</w:t>
            </w:r>
          </w:p>
        </w:tc>
      </w:tr>
      <w:tr w:rsidR="009B35BD" w:rsidRPr="00D73CDE" w:rsidTr="00D73CDE">
        <w:tc>
          <w:tcPr>
            <w:tcW w:w="2159" w:type="dxa"/>
            <w:vMerge w:val="restart"/>
          </w:tcPr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  <w:t>Март</w:t>
            </w:r>
          </w:p>
          <w:p w:rsidR="009E30CE" w:rsidRPr="007F0ADD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9E30CE" w:rsidRPr="007F0ADD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9E30CE" w:rsidRPr="007F0ADD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9E30CE" w:rsidRPr="007F0ADD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111CED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3.03-7</w:t>
            </w:r>
            <w:r w:rsidR="00D93F87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6771" w:type="dxa"/>
          </w:tcPr>
          <w:p w:rsidR="00CB325E" w:rsidRPr="00E151E0" w:rsidRDefault="00A05D63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Водоемы и его обитатели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111CED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10.03-14</w:t>
            </w:r>
            <w:r w:rsidR="00D93F87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6771" w:type="dxa"/>
          </w:tcPr>
          <w:p w:rsidR="009B35BD" w:rsidRPr="00E151E0" w:rsidRDefault="00CB325E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Международный Женский день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111CED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17.03-21</w:t>
            </w:r>
            <w:r w:rsidR="00D93F87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6771" w:type="dxa"/>
          </w:tcPr>
          <w:p w:rsidR="00CB325E" w:rsidRPr="00E151E0" w:rsidRDefault="00093F58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Наодное творчество,</w:t>
            </w:r>
            <w:r w:rsidR="00A05D63"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 xml:space="preserve"> культура и традиции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111CED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24.03-28</w:t>
            </w:r>
            <w:r w:rsidR="00D93F87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6771" w:type="dxa"/>
          </w:tcPr>
          <w:p w:rsidR="009B35BD" w:rsidRPr="00E151E0" w:rsidRDefault="00CB325E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Неделя здоровья</w:t>
            </w:r>
          </w:p>
        </w:tc>
      </w:tr>
      <w:tr w:rsidR="009B35BD" w:rsidRPr="00D73CDE" w:rsidTr="007F0ADD">
        <w:trPr>
          <w:trHeight w:val="256"/>
        </w:trPr>
        <w:tc>
          <w:tcPr>
            <w:tcW w:w="2159" w:type="dxa"/>
            <w:vMerge/>
          </w:tcPr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111CED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31</w:t>
            </w:r>
            <w:r w:rsidR="00D93F87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6771" w:type="dxa"/>
          </w:tcPr>
          <w:p w:rsidR="00212EEB" w:rsidRPr="00E151E0" w:rsidRDefault="00111CED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День</w:t>
            </w:r>
            <w:r w:rsidR="00212EEB"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 xml:space="preserve"> детской книги</w:t>
            </w:r>
          </w:p>
        </w:tc>
      </w:tr>
      <w:tr w:rsidR="009B35BD" w:rsidRPr="00D73CDE" w:rsidTr="00D73CDE">
        <w:tc>
          <w:tcPr>
            <w:tcW w:w="2159" w:type="dxa"/>
            <w:vMerge w:val="restart"/>
          </w:tcPr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  <w:t>Апрель</w:t>
            </w:r>
          </w:p>
          <w:p w:rsidR="009E30CE" w:rsidRPr="007F0ADD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9E30CE" w:rsidRPr="007F0ADD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9E30CE" w:rsidRPr="007F0ADD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111CED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1.04-11</w:t>
            </w:r>
            <w:r w:rsidR="00D93F87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6771" w:type="dxa"/>
          </w:tcPr>
          <w:p w:rsidR="00212EEB" w:rsidRPr="00E151E0" w:rsidRDefault="00212EEB" w:rsidP="00212EEB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Театральная неделя</w:t>
            </w:r>
          </w:p>
          <w:p w:rsidR="009B35BD" w:rsidRPr="00E151E0" w:rsidRDefault="00111CED" w:rsidP="00212EEB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«Неделя творчества  К.И. Чуковского</w:t>
            </w:r>
            <w:r w:rsidR="00212EEB"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»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111CED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14.04-18</w:t>
            </w:r>
            <w:r w:rsidR="00D93F87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6771" w:type="dxa"/>
          </w:tcPr>
          <w:p w:rsidR="00CB325E" w:rsidRPr="00E151E0" w:rsidRDefault="00A05D63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День космонавтики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111CED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21.04-25</w:t>
            </w:r>
            <w:r w:rsidR="00D93F87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6771" w:type="dxa"/>
          </w:tcPr>
          <w:p w:rsidR="009B35BD" w:rsidRPr="00E151E0" w:rsidRDefault="00CB325E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Весна красна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111CED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28.04-30</w:t>
            </w:r>
            <w:r w:rsidR="00D93F87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6771" w:type="dxa"/>
          </w:tcPr>
          <w:p w:rsidR="00CB325E" w:rsidRPr="00E151E0" w:rsidRDefault="00CB325E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 xml:space="preserve">Всемирный </w:t>
            </w:r>
            <w:r w:rsidR="00A05D63"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день Земли</w:t>
            </w:r>
          </w:p>
        </w:tc>
      </w:tr>
      <w:tr w:rsidR="009B35BD" w:rsidRPr="00D73CDE" w:rsidTr="00D73CDE">
        <w:tc>
          <w:tcPr>
            <w:tcW w:w="2159" w:type="dxa"/>
            <w:vMerge w:val="restart"/>
          </w:tcPr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9B35BD" w:rsidRPr="007F0ADD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555" w:type="dxa"/>
          </w:tcPr>
          <w:p w:rsidR="009B35BD" w:rsidRPr="007F0ADD" w:rsidRDefault="00111CED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1.05-9</w:t>
            </w:r>
            <w:r w:rsidR="00D93F87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6771" w:type="dxa"/>
          </w:tcPr>
          <w:p w:rsidR="00111CED" w:rsidRPr="00E151E0" w:rsidRDefault="00CB325E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Праздник весны и труда.</w:t>
            </w:r>
            <w:r w:rsidR="00D73CDE"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 xml:space="preserve"> </w:t>
            </w: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Труд людей весной</w:t>
            </w:r>
          </w:p>
          <w:p w:rsidR="00CB325E" w:rsidRPr="00E151E0" w:rsidRDefault="00111CED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 xml:space="preserve"> День Победы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D73CDE" w:rsidRDefault="009B35BD" w:rsidP="00624C3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111CED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12.05-16</w:t>
            </w:r>
            <w:r w:rsidR="00D93F87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6771" w:type="dxa"/>
          </w:tcPr>
          <w:p w:rsidR="00CB325E" w:rsidRPr="00E151E0" w:rsidRDefault="00111CED" w:rsidP="00CB325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Путешествие по экологической тропе</w:t>
            </w:r>
          </w:p>
        </w:tc>
      </w:tr>
      <w:tr w:rsidR="009B35BD" w:rsidRPr="00D73CDE" w:rsidTr="007F0ADD">
        <w:trPr>
          <w:trHeight w:val="218"/>
        </w:trPr>
        <w:tc>
          <w:tcPr>
            <w:tcW w:w="2159" w:type="dxa"/>
            <w:vMerge/>
          </w:tcPr>
          <w:p w:rsidR="009B35BD" w:rsidRPr="00D73CDE" w:rsidRDefault="009B35BD" w:rsidP="00624C3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111CED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19.05-23</w:t>
            </w:r>
            <w:r w:rsidR="00D93F87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6771" w:type="dxa"/>
          </w:tcPr>
          <w:p w:rsidR="00111CED" w:rsidRPr="00E151E0" w:rsidRDefault="00111CED" w:rsidP="00111CE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Опыты и эксперименты</w:t>
            </w:r>
          </w:p>
          <w:p w:rsidR="00CB325E" w:rsidRPr="00E151E0" w:rsidRDefault="00CB325E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D73CDE" w:rsidRDefault="009B35BD" w:rsidP="00624C3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7F0ADD" w:rsidRDefault="00111CED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26.05-30</w:t>
            </w:r>
            <w:r w:rsidR="00D93F87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6771" w:type="dxa"/>
          </w:tcPr>
          <w:p w:rsidR="00CB325E" w:rsidRPr="00E151E0" w:rsidRDefault="00111CED" w:rsidP="00111CE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Здравствуй лето!</w:t>
            </w:r>
          </w:p>
        </w:tc>
      </w:tr>
    </w:tbl>
    <w:p w:rsidR="009B35BD" w:rsidRDefault="009B35BD" w:rsidP="00624C37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</w:p>
    <w:p w:rsidR="00111CED" w:rsidRPr="00D73CDE" w:rsidRDefault="00111CED" w:rsidP="00624C37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</w:p>
    <w:p w:rsidR="00A05D63" w:rsidRPr="00D73CDE" w:rsidRDefault="00A05D63" w:rsidP="00BE31BF">
      <w:pPr>
        <w:tabs>
          <w:tab w:val="left" w:pos="4700"/>
        </w:tabs>
        <w:jc w:val="center"/>
        <w:rPr>
          <w:rFonts w:ascii="Times New Roman" w:hAnsi="Times New Roman" w:cs="Times New Roman"/>
          <w:b/>
          <w:i/>
        </w:rPr>
      </w:pPr>
      <w:r w:rsidRPr="00D73CDE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CA6CCC0" wp14:editId="6609AD47">
            <wp:simplePos x="0" y="0"/>
            <wp:positionH relativeFrom="column">
              <wp:posOffset>-44450</wp:posOffset>
            </wp:positionH>
            <wp:positionV relativeFrom="paragraph">
              <wp:posOffset>26670</wp:posOffset>
            </wp:positionV>
            <wp:extent cx="908050" cy="74422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3CDE">
        <w:rPr>
          <w:rFonts w:ascii="Times New Roman" w:hAnsi="Times New Roman" w:cs="Times New Roman"/>
          <w:b/>
          <w:i/>
        </w:rPr>
        <w:t>Муниципальное бюджетное дошкольное образовательное учреждение «Детский сад № 104 «Зорька» комбинированного</w:t>
      </w:r>
      <w:r w:rsidRPr="00D73CDE">
        <w:rPr>
          <w:rFonts w:ascii="Times New Roman" w:hAnsi="Times New Roman" w:cs="Times New Roman"/>
        </w:rPr>
        <w:t xml:space="preserve"> </w:t>
      </w:r>
      <w:r w:rsidRPr="00D73CDE">
        <w:rPr>
          <w:rFonts w:ascii="Times New Roman" w:hAnsi="Times New Roman" w:cs="Times New Roman"/>
          <w:b/>
          <w:i/>
        </w:rPr>
        <w:t>вида</w:t>
      </w:r>
    </w:p>
    <w:p w:rsidR="00A05D63" w:rsidRPr="00D73CDE" w:rsidRDefault="00A05D63" w:rsidP="00BE31BF">
      <w:pPr>
        <w:tabs>
          <w:tab w:val="left" w:pos="4700"/>
        </w:tabs>
        <w:jc w:val="center"/>
        <w:rPr>
          <w:rFonts w:ascii="Times New Roman" w:hAnsi="Times New Roman" w:cs="Times New Roman"/>
          <w:noProof/>
          <w:lang w:eastAsia="ru-RU"/>
        </w:rPr>
      </w:pPr>
      <w:r w:rsidRPr="00D73CDE">
        <w:rPr>
          <w:rFonts w:ascii="Times New Roman" w:hAnsi="Times New Roman" w:cs="Times New Roman"/>
          <w:b/>
          <w:i/>
        </w:rPr>
        <w:t xml:space="preserve">670023, г. Улан-Удэ, ул. Строителей, 19а, телефакс8(3012)22-55-99, </w:t>
      </w:r>
      <w:r w:rsidRPr="00D73CDE">
        <w:rPr>
          <w:rFonts w:ascii="Times New Roman" w:hAnsi="Times New Roman" w:cs="Times New Roman"/>
          <w:b/>
          <w:i/>
          <w:lang w:val="en-US"/>
        </w:rPr>
        <w:t>e</w:t>
      </w:r>
      <w:r w:rsidRPr="00D73CDE">
        <w:rPr>
          <w:rFonts w:ascii="Times New Roman" w:hAnsi="Times New Roman" w:cs="Times New Roman"/>
          <w:b/>
          <w:i/>
        </w:rPr>
        <w:t>-</w:t>
      </w:r>
      <w:r w:rsidRPr="00D73CDE">
        <w:rPr>
          <w:rFonts w:ascii="Times New Roman" w:hAnsi="Times New Roman" w:cs="Times New Roman"/>
          <w:b/>
          <w:i/>
          <w:lang w:val="en-US"/>
        </w:rPr>
        <w:t>mail</w:t>
      </w:r>
      <w:r w:rsidRPr="00D73CDE">
        <w:rPr>
          <w:rFonts w:ascii="Times New Roman" w:hAnsi="Times New Roman" w:cs="Times New Roman"/>
          <w:b/>
          <w:i/>
        </w:rPr>
        <w:t xml:space="preserve">: </w:t>
      </w:r>
      <w:r w:rsidRPr="00D73CDE">
        <w:rPr>
          <w:rFonts w:ascii="Times New Roman" w:hAnsi="Times New Roman" w:cs="Times New Roman"/>
          <w:b/>
          <w:i/>
          <w:lang w:val="en-US"/>
        </w:rPr>
        <w:t>ds</w:t>
      </w:r>
      <w:r w:rsidRPr="00D73CDE">
        <w:rPr>
          <w:rFonts w:ascii="Times New Roman" w:hAnsi="Times New Roman" w:cs="Times New Roman"/>
          <w:b/>
          <w:i/>
        </w:rPr>
        <w:t>_104@</w:t>
      </w:r>
      <w:proofErr w:type="spellStart"/>
      <w:r w:rsidRPr="00D73CDE">
        <w:rPr>
          <w:rFonts w:ascii="Times New Roman" w:hAnsi="Times New Roman" w:cs="Times New Roman"/>
          <w:b/>
          <w:i/>
          <w:lang w:val="en-US"/>
        </w:rPr>
        <w:t>govrb</w:t>
      </w:r>
      <w:proofErr w:type="spellEnd"/>
      <w:r w:rsidRPr="00D73CDE">
        <w:rPr>
          <w:rFonts w:ascii="Times New Roman" w:hAnsi="Times New Roman" w:cs="Times New Roman"/>
          <w:b/>
          <w:i/>
        </w:rPr>
        <w:t>.</w:t>
      </w:r>
      <w:proofErr w:type="spellStart"/>
      <w:r w:rsidRPr="00D73CDE">
        <w:rPr>
          <w:rFonts w:ascii="Times New Roman" w:hAnsi="Times New Roman" w:cs="Times New Roman"/>
          <w:b/>
          <w:i/>
          <w:lang w:val="en-US"/>
        </w:rPr>
        <w:t>ru</w:t>
      </w:r>
      <w:proofErr w:type="spellEnd"/>
    </w:p>
    <w:p w:rsidR="00BE31BF" w:rsidRDefault="00A05D63" w:rsidP="00BE31BF">
      <w:pPr>
        <w:tabs>
          <w:tab w:val="center" w:pos="4677"/>
          <w:tab w:val="left" w:pos="6410"/>
          <w:tab w:val="right" w:pos="9355"/>
        </w:tabs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D73CDE">
        <w:rPr>
          <w:rFonts w:ascii="Times New Roman" w:hAnsi="Times New Roman" w:cs="Times New Roman"/>
          <w:b/>
          <w:noProof/>
          <w:lang w:eastAsia="ru-RU"/>
        </w:rPr>
        <w:t>Годовое комплексоно-т</w:t>
      </w:r>
      <w:r w:rsidR="003D6C8D">
        <w:rPr>
          <w:rFonts w:ascii="Times New Roman" w:hAnsi="Times New Roman" w:cs="Times New Roman"/>
          <w:b/>
          <w:noProof/>
          <w:lang w:eastAsia="ru-RU"/>
        </w:rPr>
        <w:t>ематическое планирование на 2024-2025</w:t>
      </w:r>
      <w:r w:rsidRPr="00D73CDE">
        <w:rPr>
          <w:rFonts w:ascii="Times New Roman" w:hAnsi="Times New Roman" w:cs="Times New Roman"/>
          <w:b/>
          <w:noProof/>
          <w:lang w:eastAsia="ru-RU"/>
        </w:rPr>
        <w:t>гг.</w:t>
      </w:r>
    </w:p>
    <w:p w:rsidR="00A05D63" w:rsidRPr="00D73CDE" w:rsidRDefault="00A05D63" w:rsidP="00BE31BF">
      <w:pPr>
        <w:tabs>
          <w:tab w:val="center" w:pos="4677"/>
          <w:tab w:val="left" w:pos="6410"/>
          <w:tab w:val="right" w:pos="9355"/>
        </w:tabs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(</w:t>
      </w:r>
      <w:r w:rsidRPr="00D73CDE">
        <w:rPr>
          <w:rFonts w:ascii="Times New Roman" w:hAnsi="Times New Roman" w:cs="Times New Roman"/>
          <w:b/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lang w:eastAsia="ru-RU"/>
        </w:rPr>
        <w:t xml:space="preserve">Возраст детей </w:t>
      </w:r>
      <w:r w:rsidRPr="00D73CDE">
        <w:rPr>
          <w:rFonts w:ascii="Times New Roman" w:hAnsi="Times New Roman" w:cs="Times New Roman"/>
          <w:b/>
          <w:noProof/>
          <w:lang w:eastAsia="ru-RU"/>
        </w:rPr>
        <w:t xml:space="preserve">3-4 </w:t>
      </w:r>
      <w:r>
        <w:rPr>
          <w:rFonts w:ascii="Times New Roman" w:hAnsi="Times New Roman" w:cs="Times New Roman"/>
          <w:b/>
          <w:noProof/>
          <w:lang w:eastAsia="ru-RU"/>
        </w:rPr>
        <w:t>г</w:t>
      </w:r>
      <w:r w:rsidRPr="00D73CDE">
        <w:rPr>
          <w:rFonts w:ascii="Times New Roman" w:hAnsi="Times New Roman" w:cs="Times New Roman"/>
          <w:b/>
          <w:noProof/>
          <w:lang w:eastAsia="ru-RU"/>
        </w:rPr>
        <w:t>ода</w:t>
      </w:r>
      <w:r>
        <w:rPr>
          <w:rFonts w:ascii="Times New Roman" w:hAnsi="Times New Roman" w:cs="Times New Roman"/>
          <w:b/>
          <w:noProof/>
          <w:lang w:eastAsia="ru-RU"/>
        </w:rPr>
        <w:t>)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59"/>
        <w:gridCol w:w="1555"/>
        <w:gridCol w:w="6771"/>
      </w:tblGrid>
      <w:tr w:rsidR="00A05D63" w:rsidRPr="00D73CDE" w:rsidTr="006D23A0">
        <w:tc>
          <w:tcPr>
            <w:tcW w:w="2159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Темы</w:t>
            </w:r>
          </w:p>
        </w:tc>
      </w:tr>
      <w:tr w:rsidR="00A05D63" w:rsidRPr="00D73CDE" w:rsidTr="006D23A0">
        <w:tc>
          <w:tcPr>
            <w:tcW w:w="2159" w:type="dxa"/>
            <w:vMerge w:val="restart"/>
          </w:tcPr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  <w:t>Сентябрь</w:t>
            </w:r>
          </w:p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686DBE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2.09-6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6771" w:type="dxa"/>
          </w:tcPr>
          <w:p w:rsidR="00A05D63" w:rsidRPr="00E151E0" w:rsidRDefault="00686DBE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Здравствуй детский сад. Наши игрушки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686DBE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9.09-13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6771" w:type="dxa"/>
          </w:tcPr>
          <w:p w:rsidR="00A05D63" w:rsidRPr="00E151E0" w:rsidRDefault="00686DBE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Мои друзья. Я человек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686DBE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16.09-20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6771" w:type="dxa"/>
          </w:tcPr>
          <w:p w:rsidR="00A05D63" w:rsidRPr="00E151E0" w:rsidRDefault="00686DBE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Наши добрые дела. Учимся дружить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686DBE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23.09-30.09</w:t>
            </w:r>
          </w:p>
        </w:tc>
        <w:tc>
          <w:tcPr>
            <w:tcW w:w="6771" w:type="dxa"/>
          </w:tcPr>
          <w:p w:rsidR="00A05D63" w:rsidRPr="00E151E0" w:rsidRDefault="00686DBE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Труд взрослых. Профессии детского сада. Тематический день «День воспитателя и всех работников детского сада»</w:t>
            </w:r>
          </w:p>
        </w:tc>
      </w:tr>
      <w:tr w:rsidR="00A05D63" w:rsidRPr="00D73CDE" w:rsidTr="006D23A0">
        <w:tc>
          <w:tcPr>
            <w:tcW w:w="2159" w:type="dxa"/>
            <w:vMerge w:val="restart"/>
          </w:tcPr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  <w:t>Октябрь</w:t>
            </w:r>
          </w:p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686DBE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1.10-4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6771" w:type="dxa"/>
          </w:tcPr>
          <w:p w:rsidR="00A05D63" w:rsidRPr="00E151E0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Кладовая природы. Кладовая витаминов-овощи</w:t>
            </w:r>
          </w:p>
          <w:p w:rsidR="00A05D63" w:rsidRPr="00E151E0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Тематический день «Международный день пожилых людей»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686DBE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7.10-11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6771" w:type="dxa"/>
          </w:tcPr>
          <w:p w:rsidR="00A05D63" w:rsidRPr="00E151E0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Золотая осень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686DBE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14.10-18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6771" w:type="dxa"/>
          </w:tcPr>
          <w:p w:rsidR="00A05D63" w:rsidRPr="00E151E0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Золотая осень. Осень в лесу</w:t>
            </w:r>
          </w:p>
          <w:p w:rsidR="00A05D63" w:rsidRPr="00E151E0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Тематический день «День отца»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686DBE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21.10-31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6771" w:type="dxa"/>
          </w:tcPr>
          <w:p w:rsidR="00A05D63" w:rsidRPr="00E151E0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Золотая осень.  В гостях у бабушки в деревне</w:t>
            </w:r>
          </w:p>
          <w:p w:rsidR="00A05D63" w:rsidRPr="00E151E0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Тематический день «Международный день анимации»</w:t>
            </w:r>
          </w:p>
        </w:tc>
      </w:tr>
      <w:tr w:rsidR="00A05D63" w:rsidRPr="00D73CDE" w:rsidTr="006D23A0">
        <w:tc>
          <w:tcPr>
            <w:tcW w:w="2159" w:type="dxa"/>
            <w:vMerge w:val="restart"/>
          </w:tcPr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  <w:t>Ноябрь</w:t>
            </w:r>
          </w:p>
          <w:p w:rsidR="00A05D63" w:rsidRPr="007F0ADD" w:rsidRDefault="00A05D63" w:rsidP="006D23A0">
            <w:pPr>
              <w:rPr>
                <w:rFonts w:ascii="Times New Roman" w:hAnsi="Times New Roman" w:cs="Times New Roman"/>
                <w:i/>
                <w:color w:val="ED7D31" w:themeColor="accent2"/>
                <w:sz w:val="20"/>
                <w:szCs w:val="20"/>
                <w:lang w:eastAsia="ru-RU"/>
              </w:rPr>
            </w:pPr>
          </w:p>
          <w:p w:rsidR="00A05D63" w:rsidRPr="007F0ADD" w:rsidRDefault="00A05D63" w:rsidP="006D23A0">
            <w:pPr>
              <w:jc w:val="right"/>
              <w:rPr>
                <w:rFonts w:ascii="Times New Roman" w:hAnsi="Times New Roman" w:cs="Times New Roman"/>
                <w:i/>
                <w:color w:val="ED7D31" w:themeColor="accent2"/>
                <w:sz w:val="20"/>
                <w:szCs w:val="20"/>
                <w:lang w:eastAsia="ru-RU"/>
              </w:rPr>
            </w:pPr>
          </w:p>
          <w:p w:rsidR="00A05D63" w:rsidRPr="007F0ADD" w:rsidRDefault="00A05D63" w:rsidP="006D23A0">
            <w:pPr>
              <w:jc w:val="right"/>
              <w:rPr>
                <w:rFonts w:ascii="Times New Roman" w:hAnsi="Times New Roman" w:cs="Times New Roman"/>
                <w:i/>
                <w:color w:val="ED7D31" w:themeColor="accent2"/>
                <w:sz w:val="20"/>
                <w:szCs w:val="20"/>
                <w:lang w:eastAsia="ru-RU"/>
              </w:rPr>
            </w:pPr>
          </w:p>
          <w:p w:rsidR="00A05D63" w:rsidRPr="007F0ADD" w:rsidRDefault="00A05D63" w:rsidP="006D23A0">
            <w:pPr>
              <w:jc w:val="right"/>
              <w:rPr>
                <w:rFonts w:ascii="Times New Roman" w:hAnsi="Times New Roman" w:cs="Times New Roman"/>
                <w:i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35405D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1.11</w:t>
            </w:r>
            <w:r w:rsidR="00686DBE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-8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6771" w:type="dxa"/>
          </w:tcPr>
          <w:p w:rsidR="00A05D63" w:rsidRPr="00E151E0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Страна. В которой я живу. Я живу в России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686DBE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11.11-15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6771" w:type="dxa"/>
          </w:tcPr>
          <w:p w:rsidR="00A05D63" w:rsidRPr="00E151E0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Мой дом, мой город. Мой дом, моя улица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686DBE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18.11-22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6771" w:type="dxa"/>
          </w:tcPr>
          <w:p w:rsidR="008A75A4" w:rsidRPr="00E151E0" w:rsidRDefault="008A75A4" w:rsidP="008A75A4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 xml:space="preserve">Семья и семейные традиции. </w:t>
            </w:r>
          </w:p>
          <w:p w:rsidR="00A05D63" w:rsidRPr="00E151E0" w:rsidRDefault="008A75A4" w:rsidP="008A75A4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Тематический день « 100 лет со дня написания произведения «Бармалей» К.И.Чуковского»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686DBE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25.11-29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6771" w:type="dxa"/>
          </w:tcPr>
          <w:p w:rsidR="005858D2" w:rsidRPr="00E151E0" w:rsidRDefault="005858D2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Моя семья «День матери»</w:t>
            </w:r>
          </w:p>
          <w:p w:rsidR="00212EEB" w:rsidRPr="00E151E0" w:rsidRDefault="008A75A4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Юный Гражданин. Оденем куклу на прогулку</w:t>
            </w:r>
          </w:p>
        </w:tc>
      </w:tr>
      <w:tr w:rsidR="00A05D63" w:rsidRPr="00D73CDE" w:rsidTr="006D23A0">
        <w:tc>
          <w:tcPr>
            <w:tcW w:w="2159" w:type="dxa"/>
            <w:vMerge w:val="restart"/>
          </w:tcPr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  <w:t>Декабрь</w:t>
            </w:r>
          </w:p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686DBE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2.12-6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6771" w:type="dxa"/>
          </w:tcPr>
          <w:p w:rsidR="00A05D63" w:rsidRPr="00E151E0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Зимушка-зима. Тематический день «Международный день художника»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686DBE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9.12-13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6771" w:type="dxa"/>
          </w:tcPr>
          <w:p w:rsidR="00A05D63" w:rsidRPr="00E151E0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Зима в лесу. Дикие животные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686DBE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16.12-20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6771" w:type="dxa"/>
          </w:tcPr>
          <w:p w:rsidR="00A05D63" w:rsidRPr="00E151E0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К нам шагает Новый год. Скоро праздник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686DBE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23.12-27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6771" w:type="dxa"/>
          </w:tcPr>
          <w:p w:rsidR="00A05D63" w:rsidRPr="00E151E0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Новогодние чудеса. Здравствуй, Дедушка Мороз!</w:t>
            </w:r>
          </w:p>
        </w:tc>
      </w:tr>
      <w:tr w:rsidR="00A05D63" w:rsidRPr="00D73CDE" w:rsidTr="006D23A0">
        <w:tc>
          <w:tcPr>
            <w:tcW w:w="2159" w:type="dxa"/>
            <w:vMerge w:val="restart"/>
          </w:tcPr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  <w:t>Январь</w:t>
            </w:r>
          </w:p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686DBE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9.01-17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6771" w:type="dxa"/>
          </w:tcPr>
          <w:p w:rsidR="00A05D63" w:rsidRPr="00E151E0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Зимние забавы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686DBE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20.01-24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6771" w:type="dxa"/>
          </w:tcPr>
          <w:p w:rsidR="00A05D63" w:rsidRPr="00E151E0" w:rsidRDefault="008102C4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Животные Севера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686DBE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27.01-31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6771" w:type="dxa"/>
          </w:tcPr>
          <w:p w:rsidR="00A05D63" w:rsidRPr="00E151E0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Путешествие по странам и континентам</w:t>
            </w:r>
          </w:p>
        </w:tc>
      </w:tr>
      <w:tr w:rsidR="00A05D63" w:rsidRPr="00D73CDE" w:rsidTr="006D23A0">
        <w:tc>
          <w:tcPr>
            <w:tcW w:w="2159" w:type="dxa"/>
            <w:vMerge w:val="restart"/>
          </w:tcPr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  <w:t>Февраль</w:t>
            </w:r>
          </w:p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35405D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3.02</w:t>
            </w:r>
            <w:r w:rsidR="00686DBE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-7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6771" w:type="dxa"/>
          </w:tcPr>
          <w:p w:rsidR="00A05D63" w:rsidRPr="00E151E0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Дорожная безопасность. На улицах города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686DBE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10.02-14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6771" w:type="dxa"/>
          </w:tcPr>
          <w:p w:rsidR="00A05D63" w:rsidRPr="00E151E0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 xml:space="preserve">Транспорт 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686DBE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17.02-21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6771" w:type="dxa"/>
          </w:tcPr>
          <w:p w:rsidR="00A05D63" w:rsidRPr="00E151E0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Труд взрослых. Профессии</w:t>
            </w:r>
          </w:p>
        </w:tc>
      </w:tr>
      <w:tr w:rsidR="00A05D63" w:rsidRPr="00D73CDE" w:rsidTr="006D23A0">
        <w:trPr>
          <w:trHeight w:val="110"/>
        </w:trPr>
        <w:tc>
          <w:tcPr>
            <w:tcW w:w="2159" w:type="dxa"/>
            <w:vMerge/>
          </w:tcPr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686DBE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24.02-28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6771" w:type="dxa"/>
          </w:tcPr>
          <w:p w:rsidR="00A05D63" w:rsidRPr="00E151E0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День защитника Отечества</w:t>
            </w:r>
          </w:p>
          <w:p w:rsidR="00686DBE" w:rsidRPr="00E151E0" w:rsidRDefault="00686DBE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Сагаалган</w:t>
            </w:r>
          </w:p>
        </w:tc>
      </w:tr>
      <w:tr w:rsidR="00A05D63" w:rsidRPr="00D73CDE" w:rsidTr="006D23A0">
        <w:tc>
          <w:tcPr>
            <w:tcW w:w="2159" w:type="dxa"/>
            <w:vMerge w:val="restart"/>
          </w:tcPr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  <w:t>Март</w:t>
            </w:r>
          </w:p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686DBE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3.03-7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6771" w:type="dxa"/>
          </w:tcPr>
          <w:p w:rsidR="00A05D63" w:rsidRPr="00E151E0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Водоемы и его обитатели. Подводный мир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686DBE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10.03-14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6771" w:type="dxa"/>
          </w:tcPr>
          <w:p w:rsidR="00A05D63" w:rsidRPr="00E151E0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Международный Женский день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686DBE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17.03-21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6771" w:type="dxa"/>
          </w:tcPr>
          <w:p w:rsidR="00A05D63" w:rsidRPr="00E151E0" w:rsidRDefault="00093F58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 xml:space="preserve">Народное творчество, </w:t>
            </w:r>
            <w:r w:rsidR="00A05D63"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культура и традиции. Русское народное творчество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686DBE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24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.03-</w:t>
            </w: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28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6771" w:type="dxa"/>
          </w:tcPr>
          <w:p w:rsidR="00A05D63" w:rsidRPr="00E151E0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Неделя здоровья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686DBE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31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6771" w:type="dxa"/>
          </w:tcPr>
          <w:p w:rsidR="00A05D63" w:rsidRPr="00E151E0" w:rsidRDefault="00A05D63" w:rsidP="004D03A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 xml:space="preserve"> </w:t>
            </w:r>
            <w:r w:rsidR="00686DBE"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 xml:space="preserve">День </w:t>
            </w:r>
            <w:r w:rsidR="004D03A1"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 xml:space="preserve"> детской книги</w:t>
            </w:r>
          </w:p>
        </w:tc>
      </w:tr>
      <w:tr w:rsidR="00A05D63" w:rsidRPr="00D73CDE" w:rsidTr="006D23A0">
        <w:tc>
          <w:tcPr>
            <w:tcW w:w="2159" w:type="dxa"/>
            <w:vMerge w:val="restart"/>
          </w:tcPr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  <w:t>Апрель</w:t>
            </w:r>
          </w:p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686DBE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1.04-11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6771" w:type="dxa"/>
          </w:tcPr>
          <w:p w:rsidR="004D03A1" w:rsidRPr="00E151E0" w:rsidRDefault="004D03A1" w:rsidP="004D03A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Театральная неделя. В гостях у сказки</w:t>
            </w:r>
          </w:p>
          <w:p w:rsidR="00A05D63" w:rsidRPr="00E151E0" w:rsidRDefault="00A05D63" w:rsidP="004D03A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686DBE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14.04-18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6771" w:type="dxa"/>
          </w:tcPr>
          <w:p w:rsidR="00A05D63" w:rsidRPr="00E151E0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День космонавтики. Светит солнышко в окошко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686DBE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21.04-25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6771" w:type="dxa"/>
          </w:tcPr>
          <w:p w:rsidR="00A05D63" w:rsidRPr="00E151E0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Весна красна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686DBE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28.04-30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6771" w:type="dxa"/>
          </w:tcPr>
          <w:p w:rsidR="00A05D63" w:rsidRPr="00E151E0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Всемирный день Земли. Пернатые соседи</w:t>
            </w:r>
          </w:p>
        </w:tc>
      </w:tr>
      <w:tr w:rsidR="00A05D63" w:rsidRPr="00D73CDE" w:rsidTr="006D23A0">
        <w:tc>
          <w:tcPr>
            <w:tcW w:w="2159" w:type="dxa"/>
            <w:vMerge w:val="restart"/>
          </w:tcPr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A05D63" w:rsidRPr="007F0ADD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555" w:type="dxa"/>
          </w:tcPr>
          <w:p w:rsidR="00A05D63" w:rsidRPr="007F0ADD" w:rsidRDefault="00686DBE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1.05-9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6771" w:type="dxa"/>
          </w:tcPr>
          <w:p w:rsidR="00686DBE" w:rsidRPr="00E151E0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Праздник весны и труда. Труд людей весной</w:t>
            </w:r>
            <w:r w:rsidR="00686DBE"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A05D63" w:rsidRPr="00E151E0" w:rsidRDefault="00686DBE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День Победы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693335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12.05-16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6771" w:type="dxa"/>
          </w:tcPr>
          <w:p w:rsidR="00A05D63" w:rsidRPr="00E151E0" w:rsidRDefault="00693335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Путешествие по экологической тропе. Насекомые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693335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19.05-23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6771" w:type="dxa"/>
          </w:tcPr>
          <w:p w:rsidR="00693335" w:rsidRPr="00E151E0" w:rsidRDefault="00693335" w:rsidP="00693335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 xml:space="preserve">Опыты и эксперименты. Следопыты </w:t>
            </w:r>
          </w:p>
          <w:p w:rsidR="00A05D63" w:rsidRPr="00E151E0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7F0ADD" w:rsidRDefault="00693335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26.05-30</w:t>
            </w:r>
            <w:r w:rsidR="00A05D63" w:rsidRPr="007F0A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6771" w:type="dxa"/>
          </w:tcPr>
          <w:p w:rsidR="00A05D63" w:rsidRPr="00E151E0" w:rsidRDefault="00693335" w:rsidP="00693335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Здравствуй лето!</w:t>
            </w:r>
          </w:p>
        </w:tc>
      </w:tr>
    </w:tbl>
    <w:p w:rsidR="006D23A0" w:rsidRPr="00D73CDE" w:rsidRDefault="006D23A0" w:rsidP="006D23A0">
      <w:pPr>
        <w:tabs>
          <w:tab w:val="left" w:pos="4700"/>
        </w:tabs>
        <w:jc w:val="center"/>
        <w:rPr>
          <w:rFonts w:ascii="Times New Roman" w:hAnsi="Times New Roman" w:cs="Times New Roman"/>
          <w:b/>
          <w:i/>
        </w:rPr>
      </w:pPr>
      <w:r w:rsidRPr="00D73CDE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6E7A9C1D" wp14:editId="70C4020A">
            <wp:simplePos x="0" y="0"/>
            <wp:positionH relativeFrom="column">
              <wp:posOffset>54610</wp:posOffset>
            </wp:positionH>
            <wp:positionV relativeFrom="paragraph">
              <wp:posOffset>0</wp:posOffset>
            </wp:positionV>
            <wp:extent cx="716915" cy="588645"/>
            <wp:effectExtent l="0" t="0" r="6985" b="19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3CDE">
        <w:rPr>
          <w:rFonts w:ascii="Times New Roman" w:hAnsi="Times New Roman" w:cs="Times New Roman"/>
          <w:b/>
          <w:i/>
        </w:rPr>
        <w:t>Муниципальное бюджетное дошкольное образовательное учреждение «Детский сад № 104 «Зорька» комбинированного</w:t>
      </w:r>
      <w:r w:rsidRPr="00D73CDE">
        <w:rPr>
          <w:rFonts w:ascii="Times New Roman" w:hAnsi="Times New Roman" w:cs="Times New Roman"/>
        </w:rPr>
        <w:t xml:space="preserve"> </w:t>
      </w:r>
      <w:r w:rsidRPr="00D73CDE">
        <w:rPr>
          <w:rFonts w:ascii="Times New Roman" w:hAnsi="Times New Roman" w:cs="Times New Roman"/>
          <w:b/>
          <w:i/>
        </w:rPr>
        <w:t xml:space="preserve">вида </w:t>
      </w:r>
    </w:p>
    <w:p w:rsidR="006D23A0" w:rsidRPr="00D73CDE" w:rsidRDefault="006D23A0" w:rsidP="006D23A0">
      <w:pPr>
        <w:tabs>
          <w:tab w:val="left" w:pos="4700"/>
        </w:tabs>
        <w:jc w:val="center"/>
        <w:rPr>
          <w:rFonts w:ascii="Times New Roman" w:hAnsi="Times New Roman" w:cs="Times New Roman"/>
          <w:noProof/>
          <w:lang w:eastAsia="ru-RU"/>
        </w:rPr>
      </w:pPr>
      <w:r w:rsidRPr="00D73CDE">
        <w:rPr>
          <w:rFonts w:ascii="Times New Roman" w:hAnsi="Times New Roman" w:cs="Times New Roman"/>
          <w:b/>
          <w:i/>
        </w:rPr>
        <w:t xml:space="preserve">670023, г. Улан-Удэ, ул. Строителей, 19а, телефакс8(3012)22-55-99, </w:t>
      </w:r>
      <w:r w:rsidRPr="00D73CDE">
        <w:rPr>
          <w:rFonts w:ascii="Times New Roman" w:hAnsi="Times New Roman" w:cs="Times New Roman"/>
          <w:b/>
          <w:i/>
          <w:lang w:val="en-US"/>
        </w:rPr>
        <w:t>e</w:t>
      </w:r>
      <w:r w:rsidRPr="00D73CDE">
        <w:rPr>
          <w:rFonts w:ascii="Times New Roman" w:hAnsi="Times New Roman" w:cs="Times New Roman"/>
          <w:b/>
          <w:i/>
        </w:rPr>
        <w:t>-</w:t>
      </w:r>
      <w:r w:rsidRPr="00D73CDE">
        <w:rPr>
          <w:rFonts w:ascii="Times New Roman" w:hAnsi="Times New Roman" w:cs="Times New Roman"/>
          <w:b/>
          <w:i/>
          <w:lang w:val="en-US"/>
        </w:rPr>
        <w:t>mail</w:t>
      </w:r>
      <w:r w:rsidRPr="00D73CDE">
        <w:rPr>
          <w:rFonts w:ascii="Times New Roman" w:hAnsi="Times New Roman" w:cs="Times New Roman"/>
          <w:b/>
          <w:i/>
        </w:rPr>
        <w:t xml:space="preserve">: </w:t>
      </w:r>
      <w:r w:rsidRPr="00D73CDE">
        <w:rPr>
          <w:rFonts w:ascii="Times New Roman" w:hAnsi="Times New Roman" w:cs="Times New Roman"/>
          <w:b/>
          <w:i/>
          <w:lang w:val="en-US"/>
        </w:rPr>
        <w:t>ds</w:t>
      </w:r>
      <w:r w:rsidRPr="00D73CDE">
        <w:rPr>
          <w:rFonts w:ascii="Times New Roman" w:hAnsi="Times New Roman" w:cs="Times New Roman"/>
          <w:b/>
          <w:i/>
        </w:rPr>
        <w:t>_104@</w:t>
      </w:r>
      <w:proofErr w:type="spellStart"/>
      <w:r w:rsidRPr="00D73CDE">
        <w:rPr>
          <w:rFonts w:ascii="Times New Roman" w:hAnsi="Times New Roman" w:cs="Times New Roman"/>
          <w:b/>
          <w:i/>
          <w:lang w:val="en-US"/>
        </w:rPr>
        <w:t>govrb</w:t>
      </w:r>
      <w:proofErr w:type="spellEnd"/>
      <w:r w:rsidRPr="00D73CDE">
        <w:rPr>
          <w:rFonts w:ascii="Times New Roman" w:hAnsi="Times New Roman" w:cs="Times New Roman"/>
          <w:b/>
          <w:i/>
        </w:rPr>
        <w:t>.</w:t>
      </w:r>
      <w:proofErr w:type="spellStart"/>
      <w:r w:rsidRPr="00D73CDE">
        <w:rPr>
          <w:rFonts w:ascii="Times New Roman" w:hAnsi="Times New Roman" w:cs="Times New Roman"/>
          <w:b/>
          <w:i/>
          <w:lang w:val="en-US"/>
        </w:rPr>
        <w:t>ru</w:t>
      </w:r>
      <w:proofErr w:type="spellEnd"/>
    </w:p>
    <w:p w:rsidR="006D23A0" w:rsidRPr="00D73CDE" w:rsidRDefault="006D23A0" w:rsidP="006D23A0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lang w:eastAsia="ru-RU"/>
        </w:rPr>
      </w:pPr>
      <w:r w:rsidRPr="00D73CDE">
        <w:rPr>
          <w:rFonts w:ascii="Times New Roman" w:hAnsi="Times New Roman" w:cs="Times New Roman"/>
          <w:b/>
          <w:noProof/>
          <w:lang w:eastAsia="ru-RU"/>
        </w:rPr>
        <w:t>Годовое комплексоно-т</w:t>
      </w:r>
      <w:r w:rsidR="003D6C8D">
        <w:rPr>
          <w:rFonts w:ascii="Times New Roman" w:hAnsi="Times New Roman" w:cs="Times New Roman"/>
          <w:b/>
          <w:noProof/>
          <w:lang w:eastAsia="ru-RU"/>
        </w:rPr>
        <w:t>ематическое планирование на 2024-2025</w:t>
      </w:r>
      <w:r w:rsidRPr="00D73CDE">
        <w:rPr>
          <w:rFonts w:ascii="Times New Roman" w:hAnsi="Times New Roman" w:cs="Times New Roman"/>
          <w:b/>
          <w:noProof/>
          <w:lang w:eastAsia="ru-RU"/>
        </w:rPr>
        <w:t>гг.</w:t>
      </w:r>
      <w:r>
        <w:rPr>
          <w:rFonts w:ascii="Times New Roman" w:hAnsi="Times New Roman" w:cs="Times New Roman"/>
          <w:b/>
          <w:noProof/>
          <w:lang w:eastAsia="ru-RU"/>
        </w:rPr>
        <w:t xml:space="preserve"> (</w:t>
      </w:r>
      <w:r w:rsidRPr="00D73CDE">
        <w:rPr>
          <w:rFonts w:ascii="Times New Roman" w:hAnsi="Times New Roman" w:cs="Times New Roman"/>
          <w:b/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lang w:eastAsia="ru-RU"/>
        </w:rPr>
        <w:t>Возраст детей 4-5</w:t>
      </w:r>
      <w:r w:rsidRPr="00D73CDE">
        <w:rPr>
          <w:rFonts w:ascii="Times New Roman" w:hAnsi="Times New Roman" w:cs="Times New Roman"/>
          <w:b/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lang w:eastAsia="ru-RU"/>
        </w:rPr>
        <w:t>лет)</w:t>
      </w:r>
    </w:p>
    <w:tbl>
      <w:tblPr>
        <w:tblStyle w:val="a3"/>
        <w:tblW w:w="10351" w:type="dxa"/>
        <w:tblLook w:val="04A0" w:firstRow="1" w:lastRow="0" w:firstColumn="1" w:lastColumn="0" w:noHBand="0" w:noVBand="1"/>
      </w:tblPr>
      <w:tblGrid>
        <w:gridCol w:w="2131"/>
        <w:gridCol w:w="1535"/>
        <w:gridCol w:w="6685"/>
      </w:tblGrid>
      <w:tr w:rsidR="006D23A0" w:rsidRPr="00093F58" w:rsidTr="00093F58">
        <w:trPr>
          <w:trHeight w:val="235"/>
        </w:trPr>
        <w:tc>
          <w:tcPr>
            <w:tcW w:w="2131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68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Темы</w:t>
            </w:r>
          </w:p>
        </w:tc>
      </w:tr>
      <w:tr w:rsidR="006D23A0" w:rsidRPr="00093F58" w:rsidTr="00093F58">
        <w:trPr>
          <w:trHeight w:val="235"/>
        </w:trPr>
        <w:tc>
          <w:tcPr>
            <w:tcW w:w="2131" w:type="dxa"/>
            <w:vMerge w:val="restart"/>
          </w:tcPr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  <w:t>Сентябрь</w:t>
            </w:r>
          </w:p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693335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2.09-6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6685" w:type="dxa"/>
          </w:tcPr>
          <w:p w:rsidR="006D23A0" w:rsidRPr="00E151E0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«День знаний»</w:t>
            </w:r>
            <w:r w:rsidR="00693335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. Здравствуй детский сад!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693335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9.09-13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6685" w:type="dxa"/>
          </w:tcPr>
          <w:p w:rsidR="006D23A0" w:rsidRPr="00E151E0" w:rsidRDefault="00693335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Мои друзья. Какой я? Что я знаю о себе?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693335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16.09-20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6685" w:type="dxa"/>
          </w:tcPr>
          <w:p w:rsidR="006D23A0" w:rsidRPr="00E151E0" w:rsidRDefault="00693335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Наши добрые дела. Мои друзья. Дружба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693335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23.09-30.09</w:t>
            </w:r>
          </w:p>
        </w:tc>
        <w:tc>
          <w:tcPr>
            <w:tcW w:w="6685" w:type="dxa"/>
          </w:tcPr>
          <w:p w:rsidR="006D23A0" w:rsidRPr="00E151E0" w:rsidRDefault="00693335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Труд взрослых. Волшебные слова и поступки (культура общения, этикет). Тематический день «День воспитателя и всех работников детского сада»</w:t>
            </w:r>
          </w:p>
        </w:tc>
      </w:tr>
      <w:tr w:rsidR="006D23A0" w:rsidRPr="00093F58" w:rsidTr="00093F58">
        <w:trPr>
          <w:trHeight w:val="470"/>
        </w:trPr>
        <w:tc>
          <w:tcPr>
            <w:tcW w:w="2131" w:type="dxa"/>
            <w:vMerge w:val="restart"/>
          </w:tcPr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  <w:t>Октябрь</w:t>
            </w:r>
          </w:p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693335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1.10-4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6685" w:type="dxa"/>
          </w:tcPr>
          <w:p w:rsidR="006D23A0" w:rsidRPr="00E151E0" w:rsidRDefault="006D23A0" w:rsidP="00093F58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Кладовая природы. Урожай в саду и огороде</w:t>
            </w:r>
            <w:r w:rsidR="00093F58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. </w:t>
            </w: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Тематический день «Международный день пожилых людей»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693335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7.10-11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6685" w:type="dxa"/>
          </w:tcPr>
          <w:p w:rsidR="006D23A0" w:rsidRPr="00E151E0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Золотая осень</w:t>
            </w:r>
          </w:p>
        </w:tc>
      </w:tr>
      <w:tr w:rsidR="006D23A0" w:rsidRPr="00093F58" w:rsidTr="00093F58">
        <w:trPr>
          <w:trHeight w:val="484"/>
        </w:trPr>
        <w:tc>
          <w:tcPr>
            <w:tcW w:w="2131" w:type="dxa"/>
            <w:vMerge/>
          </w:tcPr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693335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14.10-18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6685" w:type="dxa"/>
          </w:tcPr>
          <w:p w:rsidR="006D23A0" w:rsidRPr="00E151E0" w:rsidRDefault="006D23A0" w:rsidP="00093F58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Золотая осень. Жизнь диких животных и птиц осенью</w:t>
            </w:r>
            <w:r w:rsidR="00093F58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. </w:t>
            </w: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Тематический день «День отца»</w:t>
            </w:r>
          </w:p>
        </w:tc>
      </w:tr>
      <w:tr w:rsidR="006D23A0" w:rsidRPr="00093F58" w:rsidTr="00093F58">
        <w:trPr>
          <w:trHeight w:val="498"/>
        </w:trPr>
        <w:tc>
          <w:tcPr>
            <w:tcW w:w="2131" w:type="dxa"/>
            <w:vMerge/>
          </w:tcPr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693335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21.10-31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6685" w:type="dxa"/>
          </w:tcPr>
          <w:p w:rsidR="006D23A0" w:rsidRPr="00E151E0" w:rsidRDefault="006D23A0" w:rsidP="00093F58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Золотая осень.  Домашние животные</w:t>
            </w:r>
            <w:r w:rsidR="00093F58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. </w:t>
            </w: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Тематический день «Международный день анимации»</w:t>
            </w:r>
          </w:p>
        </w:tc>
      </w:tr>
      <w:tr w:rsidR="006D23A0" w:rsidRPr="00093F58" w:rsidTr="00093F58">
        <w:trPr>
          <w:trHeight w:val="235"/>
        </w:trPr>
        <w:tc>
          <w:tcPr>
            <w:tcW w:w="2131" w:type="dxa"/>
            <w:vMerge w:val="restart"/>
          </w:tcPr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  <w:t>Ноябрь</w:t>
            </w:r>
          </w:p>
          <w:p w:rsidR="006D23A0" w:rsidRPr="007F0ADD" w:rsidRDefault="006D23A0" w:rsidP="006D23A0">
            <w:pPr>
              <w:rPr>
                <w:rFonts w:ascii="Times New Roman" w:hAnsi="Times New Roman" w:cs="Times New Roman"/>
                <w:i/>
                <w:color w:val="ED7D31" w:themeColor="accent2"/>
                <w:sz w:val="20"/>
                <w:szCs w:val="20"/>
                <w:lang w:eastAsia="ru-RU"/>
              </w:rPr>
            </w:pPr>
          </w:p>
          <w:p w:rsidR="006D23A0" w:rsidRPr="007F0ADD" w:rsidRDefault="006D23A0" w:rsidP="006D23A0">
            <w:pPr>
              <w:jc w:val="right"/>
              <w:rPr>
                <w:rFonts w:ascii="Times New Roman" w:hAnsi="Times New Roman" w:cs="Times New Roman"/>
                <w:i/>
                <w:color w:val="ED7D31" w:themeColor="accent2"/>
                <w:sz w:val="20"/>
                <w:szCs w:val="20"/>
                <w:lang w:eastAsia="ru-RU"/>
              </w:rPr>
            </w:pPr>
          </w:p>
          <w:p w:rsidR="006D23A0" w:rsidRPr="007F0ADD" w:rsidRDefault="006D23A0" w:rsidP="006D23A0">
            <w:pPr>
              <w:jc w:val="right"/>
              <w:rPr>
                <w:rFonts w:ascii="Times New Roman" w:hAnsi="Times New Roman" w:cs="Times New Roman"/>
                <w:i/>
                <w:color w:val="ED7D31" w:themeColor="accent2"/>
                <w:sz w:val="20"/>
                <w:szCs w:val="20"/>
                <w:lang w:eastAsia="ru-RU"/>
              </w:rPr>
            </w:pPr>
          </w:p>
          <w:p w:rsidR="006D23A0" w:rsidRPr="007F0ADD" w:rsidRDefault="006D23A0" w:rsidP="006D23A0">
            <w:pPr>
              <w:jc w:val="right"/>
              <w:rPr>
                <w:rFonts w:ascii="Times New Roman" w:hAnsi="Times New Roman" w:cs="Times New Roman"/>
                <w:i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35405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1.11</w:t>
            </w:r>
            <w:r w:rsidR="00693335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-8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6685" w:type="dxa"/>
          </w:tcPr>
          <w:p w:rsidR="006D23A0" w:rsidRPr="00E151E0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Страна, в </w:t>
            </w:r>
            <w:r w:rsidR="00BE07E5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которой я живу. «День наро</w:t>
            </w: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дного единства»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693335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11.11-15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6685" w:type="dxa"/>
          </w:tcPr>
          <w:p w:rsidR="006D23A0" w:rsidRPr="00E151E0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Мой дом, мой город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693335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18.11-22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6685" w:type="dxa"/>
          </w:tcPr>
          <w:p w:rsidR="008A75A4" w:rsidRPr="00E151E0" w:rsidRDefault="008A75A4" w:rsidP="008A75A4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Семья и семейные традиции. </w:t>
            </w:r>
          </w:p>
          <w:p w:rsidR="006D23A0" w:rsidRPr="00E151E0" w:rsidRDefault="008A75A4" w:rsidP="008A75A4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Тематический день « 100 лет со дня написания произведения «Бармалей» К.И.Чуковского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693335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25.11-29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6685" w:type="dxa"/>
          </w:tcPr>
          <w:p w:rsidR="005858D2" w:rsidRPr="00E151E0" w:rsidRDefault="005858D2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«День матери»</w:t>
            </w:r>
          </w:p>
          <w:p w:rsidR="004D03A1" w:rsidRPr="00E151E0" w:rsidRDefault="008A75A4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Юный Гражданин. Мир зимней одежды и обуви. «Тематичекий день герба в Российской Федерации»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 w:val="restart"/>
          </w:tcPr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  <w:t>Декабрь</w:t>
            </w:r>
          </w:p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693335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2.12-6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6685" w:type="dxa"/>
          </w:tcPr>
          <w:p w:rsidR="006D23A0" w:rsidRPr="00E151E0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Зимушка-зима. Тематический день «Международный день художника»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693335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9.12-13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6685" w:type="dxa"/>
          </w:tcPr>
          <w:p w:rsidR="006D23A0" w:rsidRPr="00E151E0" w:rsidRDefault="008E4F5A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Зима в лесу. Жизнь диких животных и птиц зимой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693335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16.12-20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6685" w:type="dxa"/>
          </w:tcPr>
          <w:p w:rsidR="006D23A0" w:rsidRPr="00E151E0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К нам </w:t>
            </w:r>
            <w:r w:rsidR="008E4F5A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шагает Новый год</w:t>
            </w:r>
          </w:p>
        </w:tc>
      </w:tr>
      <w:tr w:rsidR="006D23A0" w:rsidRPr="00093F58" w:rsidTr="00093F58">
        <w:trPr>
          <w:trHeight w:val="294"/>
        </w:trPr>
        <w:tc>
          <w:tcPr>
            <w:tcW w:w="2131" w:type="dxa"/>
            <w:vMerge/>
          </w:tcPr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693335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23.12-27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6685" w:type="dxa"/>
          </w:tcPr>
          <w:p w:rsidR="006D23A0" w:rsidRPr="00E151E0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Новогодние чудеса. Здравствуй, Дедушка Мороз!</w:t>
            </w:r>
          </w:p>
        </w:tc>
      </w:tr>
      <w:tr w:rsidR="006D23A0" w:rsidRPr="00093F58" w:rsidTr="00093F58">
        <w:trPr>
          <w:trHeight w:val="235"/>
        </w:trPr>
        <w:tc>
          <w:tcPr>
            <w:tcW w:w="2131" w:type="dxa"/>
            <w:vMerge w:val="restart"/>
          </w:tcPr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  <w:t>Январь</w:t>
            </w:r>
          </w:p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693335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9.01-17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6685" w:type="dxa"/>
          </w:tcPr>
          <w:p w:rsidR="006D23A0" w:rsidRPr="00E151E0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Зимние забавы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693335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20.01-24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6685" w:type="dxa"/>
          </w:tcPr>
          <w:p w:rsidR="006D23A0" w:rsidRPr="00E151E0" w:rsidRDefault="008102C4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Путешествие по странам и континентам.</w:t>
            </w:r>
          </w:p>
        </w:tc>
      </w:tr>
      <w:tr w:rsidR="006D23A0" w:rsidRPr="00093F58" w:rsidTr="007F0ADD">
        <w:trPr>
          <w:trHeight w:val="277"/>
        </w:trPr>
        <w:tc>
          <w:tcPr>
            <w:tcW w:w="2131" w:type="dxa"/>
            <w:vMerge/>
          </w:tcPr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693335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27.01-31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6685" w:type="dxa"/>
          </w:tcPr>
          <w:p w:rsidR="006D23A0" w:rsidRPr="00E151E0" w:rsidRDefault="00093F58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Животные Севера</w:t>
            </w:r>
          </w:p>
        </w:tc>
      </w:tr>
      <w:tr w:rsidR="006D23A0" w:rsidRPr="00093F58" w:rsidTr="00093F58">
        <w:trPr>
          <w:trHeight w:val="235"/>
        </w:trPr>
        <w:tc>
          <w:tcPr>
            <w:tcW w:w="2131" w:type="dxa"/>
            <w:vMerge w:val="restart"/>
          </w:tcPr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  <w:t>Февраль</w:t>
            </w:r>
          </w:p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35405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3.02-7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6685" w:type="dxa"/>
          </w:tcPr>
          <w:p w:rsidR="006D23A0" w:rsidRPr="00E151E0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Дорожна</w:t>
            </w:r>
            <w:r w:rsidR="00093F58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я безопасность</w:t>
            </w:r>
          </w:p>
        </w:tc>
      </w:tr>
      <w:tr w:rsidR="006D23A0" w:rsidRPr="00093F58" w:rsidTr="00093F58">
        <w:trPr>
          <w:trHeight w:val="262"/>
        </w:trPr>
        <w:tc>
          <w:tcPr>
            <w:tcW w:w="2131" w:type="dxa"/>
            <w:vMerge/>
          </w:tcPr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35405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10.02-14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6685" w:type="dxa"/>
          </w:tcPr>
          <w:p w:rsidR="006D23A0" w:rsidRPr="00E151E0" w:rsidRDefault="00093F58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Транспорт. Тематический день «День Российской науки»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35405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17.02-21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6685" w:type="dxa"/>
          </w:tcPr>
          <w:p w:rsidR="006D23A0" w:rsidRPr="00E151E0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Труд взрослых. Профессии</w:t>
            </w:r>
          </w:p>
        </w:tc>
      </w:tr>
      <w:tr w:rsidR="006D23A0" w:rsidRPr="00093F58" w:rsidTr="00093F58">
        <w:trPr>
          <w:trHeight w:val="166"/>
        </w:trPr>
        <w:tc>
          <w:tcPr>
            <w:tcW w:w="2131" w:type="dxa"/>
            <w:vMerge/>
          </w:tcPr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35405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24.02-28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6685" w:type="dxa"/>
          </w:tcPr>
          <w:p w:rsidR="006D23A0" w:rsidRPr="00E151E0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День защитника Отечества</w:t>
            </w:r>
          </w:p>
          <w:p w:rsidR="0035405D" w:rsidRPr="00E151E0" w:rsidRDefault="0035405D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Сагаалган</w:t>
            </w:r>
          </w:p>
        </w:tc>
      </w:tr>
      <w:tr w:rsidR="006D23A0" w:rsidRPr="00093F58" w:rsidTr="00093F58">
        <w:trPr>
          <w:trHeight w:val="235"/>
        </w:trPr>
        <w:tc>
          <w:tcPr>
            <w:tcW w:w="2131" w:type="dxa"/>
            <w:vMerge w:val="restart"/>
          </w:tcPr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  <w:t>Март</w:t>
            </w:r>
          </w:p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35405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3.03-7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6685" w:type="dxa"/>
          </w:tcPr>
          <w:p w:rsidR="006D23A0" w:rsidRPr="00E151E0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Водоем</w:t>
            </w:r>
            <w:r w:rsidR="00093F58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ы и его обитатели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35405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10.03-14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6685" w:type="dxa"/>
          </w:tcPr>
          <w:p w:rsidR="006D23A0" w:rsidRPr="00E151E0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Международный Женский день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35405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17.03-21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6685" w:type="dxa"/>
          </w:tcPr>
          <w:p w:rsidR="006D23A0" w:rsidRPr="00E151E0" w:rsidRDefault="00093F58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Народное творчество,</w:t>
            </w:r>
            <w:r w:rsidR="006D23A0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 культура и тради</w:t>
            </w: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ции. 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35405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24.03-28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6685" w:type="dxa"/>
          </w:tcPr>
          <w:p w:rsidR="006D23A0" w:rsidRPr="00E151E0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Неделя здоровья</w:t>
            </w:r>
          </w:p>
        </w:tc>
      </w:tr>
      <w:tr w:rsidR="006D23A0" w:rsidRPr="00093F58" w:rsidTr="007F0ADD">
        <w:trPr>
          <w:trHeight w:val="302"/>
        </w:trPr>
        <w:tc>
          <w:tcPr>
            <w:tcW w:w="2131" w:type="dxa"/>
            <w:vMerge/>
          </w:tcPr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35405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31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6685" w:type="dxa"/>
          </w:tcPr>
          <w:p w:rsidR="004D03A1" w:rsidRPr="00E151E0" w:rsidRDefault="0035405D" w:rsidP="004D03A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День </w:t>
            </w:r>
            <w:r w:rsidR="004D03A1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 детской книги </w:t>
            </w:r>
          </w:p>
          <w:p w:rsidR="006D23A0" w:rsidRPr="00E151E0" w:rsidRDefault="006D23A0" w:rsidP="004D03A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</w:p>
        </w:tc>
      </w:tr>
      <w:tr w:rsidR="006D23A0" w:rsidRPr="00093F58" w:rsidTr="00093F58">
        <w:trPr>
          <w:trHeight w:val="235"/>
        </w:trPr>
        <w:tc>
          <w:tcPr>
            <w:tcW w:w="2131" w:type="dxa"/>
            <w:vMerge w:val="restart"/>
          </w:tcPr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  <w:t>Апрель</w:t>
            </w:r>
          </w:p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35405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1.04-11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6685" w:type="dxa"/>
          </w:tcPr>
          <w:p w:rsidR="004D03A1" w:rsidRPr="00E151E0" w:rsidRDefault="004D03A1" w:rsidP="004D03A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Театральная неделя</w:t>
            </w:r>
          </w:p>
          <w:p w:rsidR="006D23A0" w:rsidRPr="00E151E0" w:rsidRDefault="0035405D" w:rsidP="004D03A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«Неделя творчества  К.И.Чуковского</w:t>
            </w:r>
            <w:r w:rsidR="004D03A1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»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35405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14.04-18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6685" w:type="dxa"/>
          </w:tcPr>
          <w:p w:rsidR="006D23A0" w:rsidRPr="00E151E0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День космон</w:t>
            </w:r>
            <w:r w:rsidR="00093F58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автики. Путешествие в космос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35405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21.04-25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6685" w:type="dxa"/>
          </w:tcPr>
          <w:p w:rsidR="006D23A0" w:rsidRPr="00E151E0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Весна красна</w:t>
            </w:r>
          </w:p>
        </w:tc>
      </w:tr>
      <w:tr w:rsidR="006D23A0" w:rsidRPr="00093F58" w:rsidTr="00093F58">
        <w:trPr>
          <w:trHeight w:val="498"/>
        </w:trPr>
        <w:tc>
          <w:tcPr>
            <w:tcW w:w="2131" w:type="dxa"/>
            <w:vMerge/>
          </w:tcPr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35405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28.04-30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6685" w:type="dxa"/>
          </w:tcPr>
          <w:p w:rsidR="006D23A0" w:rsidRPr="00E151E0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Всеми</w:t>
            </w:r>
            <w:r w:rsidR="00093F58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рный день Земли. Животные и птицы весной. Тематический день «Международный день Земли»</w:t>
            </w:r>
          </w:p>
        </w:tc>
      </w:tr>
      <w:tr w:rsidR="006D23A0" w:rsidRPr="00093F58" w:rsidTr="00093F58">
        <w:trPr>
          <w:trHeight w:val="235"/>
        </w:trPr>
        <w:tc>
          <w:tcPr>
            <w:tcW w:w="2131" w:type="dxa"/>
            <w:vMerge w:val="restart"/>
          </w:tcPr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6D23A0" w:rsidRPr="007F0ADD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535" w:type="dxa"/>
          </w:tcPr>
          <w:p w:rsidR="006D23A0" w:rsidRPr="007F0ADD" w:rsidRDefault="0035405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1.05-9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6685" w:type="dxa"/>
          </w:tcPr>
          <w:p w:rsidR="0035405D" w:rsidRPr="00E151E0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Праздник </w:t>
            </w:r>
            <w:r w:rsidR="00093F58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весны и труда</w:t>
            </w:r>
            <w:r w:rsidR="0035405D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 </w:t>
            </w:r>
          </w:p>
          <w:p w:rsidR="006D23A0" w:rsidRPr="00E151E0" w:rsidRDefault="0035405D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День Победы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35405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12.05-16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6685" w:type="dxa"/>
          </w:tcPr>
          <w:p w:rsidR="006D23A0" w:rsidRPr="00E151E0" w:rsidRDefault="0035405D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Путешествие по экологической тропе</w:t>
            </w:r>
          </w:p>
        </w:tc>
      </w:tr>
      <w:tr w:rsidR="006D23A0" w:rsidRPr="00093F58" w:rsidTr="007F0ADD">
        <w:trPr>
          <w:trHeight w:val="153"/>
        </w:trPr>
        <w:tc>
          <w:tcPr>
            <w:tcW w:w="2131" w:type="dxa"/>
            <w:vMerge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35405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19.05-23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6685" w:type="dxa"/>
          </w:tcPr>
          <w:p w:rsidR="0035405D" w:rsidRPr="00E151E0" w:rsidRDefault="0035405D" w:rsidP="0035405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Опыты и эксперименты. Следопыты </w:t>
            </w:r>
          </w:p>
          <w:p w:rsidR="006D23A0" w:rsidRPr="00E151E0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</w:p>
        </w:tc>
      </w:tr>
      <w:tr w:rsidR="006D23A0" w:rsidRPr="00093F58" w:rsidTr="007F0ADD">
        <w:trPr>
          <w:trHeight w:val="145"/>
        </w:trPr>
        <w:tc>
          <w:tcPr>
            <w:tcW w:w="2131" w:type="dxa"/>
            <w:vMerge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7F0ADD" w:rsidRDefault="0035405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26.05-30</w:t>
            </w:r>
            <w:r w:rsidR="006D23A0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6685" w:type="dxa"/>
          </w:tcPr>
          <w:p w:rsidR="0035405D" w:rsidRPr="00E151E0" w:rsidRDefault="0035405D" w:rsidP="0035405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Здравствуй лето!</w:t>
            </w:r>
          </w:p>
          <w:p w:rsidR="006D23A0" w:rsidRPr="00E151E0" w:rsidRDefault="006D23A0" w:rsidP="0035405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</w:p>
        </w:tc>
      </w:tr>
    </w:tbl>
    <w:p w:rsidR="0035405D" w:rsidRDefault="0035405D" w:rsidP="00093F58">
      <w:pPr>
        <w:tabs>
          <w:tab w:val="left" w:pos="4700"/>
        </w:tabs>
        <w:jc w:val="center"/>
        <w:rPr>
          <w:rFonts w:ascii="Times New Roman" w:hAnsi="Times New Roman" w:cs="Times New Roman"/>
          <w:b/>
          <w:i/>
        </w:rPr>
      </w:pPr>
    </w:p>
    <w:p w:rsidR="00093F58" w:rsidRPr="00D73CDE" w:rsidRDefault="00BE07E5" w:rsidP="00093F58">
      <w:pPr>
        <w:tabs>
          <w:tab w:val="left" w:pos="4700"/>
        </w:tabs>
        <w:jc w:val="center"/>
        <w:rPr>
          <w:rFonts w:ascii="Times New Roman" w:hAnsi="Times New Roman" w:cs="Times New Roman"/>
          <w:b/>
          <w:i/>
        </w:rPr>
      </w:pPr>
      <w:r w:rsidRPr="00D73CDE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4235C114" wp14:editId="233CEB78">
            <wp:simplePos x="0" y="0"/>
            <wp:positionH relativeFrom="column">
              <wp:posOffset>62230</wp:posOffset>
            </wp:positionH>
            <wp:positionV relativeFrom="paragraph">
              <wp:posOffset>0</wp:posOffset>
            </wp:positionV>
            <wp:extent cx="791845" cy="649605"/>
            <wp:effectExtent l="0" t="0" r="825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F58" w:rsidRPr="00D73CDE">
        <w:rPr>
          <w:rFonts w:ascii="Times New Roman" w:hAnsi="Times New Roman" w:cs="Times New Roman"/>
          <w:b/>
          <w:i/>
        </w:rPr>
        <w:t>Муниципальное бюджетное дошкольное образовательное учреждение «Детский сад № 104 «Зорька» комбинированного</w:t>
      </w:r>
      <w:r w:rsidR="00093F58" w:rsidRPr="00D73CDE">
        <w:rPr>
          <w:rFonts w:ascii="Times New Roman" w:hAnsi="Times New Roman" w:cs="Times New Roman"/>
        </w:rPr>
        <w:t xml:space="preserve"> </w:t>
      </w:r>
      <w:r w:rsidR="00093F58" w:rsidRPr="00D73CDE">
        <w:rPr>
          <w:rFonts w:ascii="Times New Roman" w:hAnsi="Times New Roman" w:cs="Times New Roman"/>
          <w:b/>
          <w:i/>
        </w:rPr>
        <w:t xml:space="preserve">вида </w:t>
      </w:r>
    </w:p>
    <w:p w:rsidR="00093F58" w:rsidRPr="00D73CDE" w:rsidRDefault="00093F58" w:rsidP="00093F58">
      <w:pPr>
        <w:tabs>
          <w:tab w:val="left" w:pos="4700"/>
        </w:tabs>
        <w:jc w:val="center"/>
        <w:rPr>
          <w:rFonts w:ascii="Times New Roman" w:hAnsi="Times New Roman" w:cs="Times New Roman"/>
          <w:noProof/>
          <w:lang w:eastAsia="ru-RU"/>
        </w:rPr>
      </w:pPr>
      <w:r w:rsidRPr="00D73CDE">
        <w:rPr>
          <w:rFonts w:ascii="Times New Roman" w:hAnsi="Times New Roman" w:cs="Times New Roman"/>
          <w:b/>
          <w:i/>
        </w:rPr>
        <w:t xml:space="preserve">670023, г. Улан-Удэ, ул. Строителей, 19а, телефакс8(3012)22-55-99, </w:t>
      </w:r>
      <w:r w:rsidRPr="00D73CDE">
        <w:rPr>
          <w:rFonts w:ascii="Times New Roman" w:hAnsi="Times New Roman" w:cs="Times New Roman"/>
          <w:b/>
          <w:i/>
          <w:lang w:val="en-US"/>
        </w:rPr>
        <w:t>e</w:t>
      </w:r>
      <w:r w:rsidRPr="00D73CDE">
        <w:rPr>
          <w:rFonts w:ascii="Times New Roman" w:hAnsi="Times New Roman" w:cs="Times New Roman"/>
          <w:b/>
          <w:i/>
        </w:rPr>
        <w:t>-</w:t>
      </w:r>
      <w:r w:rsidRPr="00D73CDE">
        <w:rPr>
          <w:rFonts w:ascii="Times New Roman" w:hAnsi="Times New Roman" w:cs="Times New Roman"/>
          <w:b/>
          <w:i/>
          <w:lang w:val="en-US"/>
        </w:rPr>
        <w:t>mail</w:t>
      </w:r>
      <w:r w:rsidRPr="00D73CDE">
        <w:rPr>
          <w:rFonts w:ascii="Times New Roman" w:hAnsi="Times New Roman" w:cs="Times New Roman"/>
          <w:b/>
          <w:i/>
        </w:rPr>
        <w:t xml:space="preserve">: </w:t>
      </w:r>
      <w:r w:rsidRPr="00D73CDE">
        <w:rPr>
          <w:rFonts w:ascii="Times New Roman" w:hAnsi="Times New Roman" w:cs="Times New Roman"/>
          <w:b/>
          <w:i/>
          <w:lang w:val="en-US"/>
        </w:rPr>
        <w:t>ds</w:t>
      </w:r>
      <w:r w:rsidRPr="00D73CDE">
        <w:rPr>
          <w:rFonts w:ascii="Times New Roman" w:hAnsi="Times New Roman" w:cs="Times New Roman"/>
          <w:b/>
          <w:i/>
        </w:rPr>
        <w:t>_104@</w:t>
      </w:r>
      <w:proofErr w:type="spellStart"/>
      <w:r w:rsidRPr="00D73CDE">
        <w:rPr>
          <w:rFonts w:ascii="Times New Roman" w:hAnsi="Times New Roman" w:cs="Times New Roman"/>
          <w:b/>
          <w:i/>
          <w:lang w:val="en-US"/>
        </w:rPr>
        <w:t>govrb</w:t>
      </w:r>
      <w:proofErr w:type="spellEnd"/>
      <w:r w:rsidRPr="00D73CDE">
        <w:rPr>
          <w:rFonts w:ascii="Times New Roman" w:hAnsi="Times New Roman" w:cs="Times New Roman"/>
          <w:b/>
          <w:i/>
        </w:rPr>
        <w:t>.</w:t>
      </w:r>
      <w:proofErr w:type="spellStart"/>
      <w:r w:rsidRPr="00D73CDE">
        <w:rPr>
          <w:rFonts w:ascii="Times New Roman" w:hAnsi="Times New Roman" w:cs="Times New Roman"/>
          <w:b/>
          <w:i/>
          <w:lang w:val="en-US"/>
        </w:rPr>
        <w:t>ru</w:t>
      </w:r>
      <w:proofErr w:type="spellEnd"/>
    </w:p>
    <w:p w:rsidR="00093F58" w:rsidRPr="00D73CDE" w:rsidRDefault="00093F58" w:rsidP="00093F58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lang w:eastAsia="ru-RU"/>
        </w:rPr>
      </w:pPr>
      <w:r w:rsidRPr="00D73CDE">
        <w:rPr>
          <w:rFonts w:ascii="Times New Roman" w:hAnsi="Times New Roman" w:cs="Times New Roman"/>
          <w:b/>
          <w:noProof/>
          <w:lang w:eastAsia="ru-RU"/>
        </w:rPr>
        <w:t>Годовое комплексоно-т</w:t>
      </w:r>
      <w:r w:rsidR="003D6C8D">
        <w:rPr>
          <w:rFonts w:ascii="Times New Roman" w:hAnsi="Times New Roman" w:cs="Times New Roman"/>
          <w:b/>
          <w:noProof/>
          <w:lang w:eastAsia="ru-RU"/>
        </w:rPr>
        <w:t>ематическое планирование на 2024-2025</w:t>
      </w:r>
      <w:r w:rsidRPr="00D73CDE">
        <w:rPr>
          <w:rFonts w:ascii="Times New Roman" w:hAnsi="Times New Roman" w:cs="Times New Roman"/>
          <w:b/>
          <w:noProof/>
          <w:lang w:eastAsia="ru-RU"/>
        </w:rPr>
        <w:t>гг.</w:t>
      </w:r>
      <w:r>
        <w:rPr>
          <w:rFonts w:ascii="Times New Roman" w:hAnsi="Times New Roman" w:cs="Times New Roman"/>
          <w:b/>
          <w:noProof/>
          <w:lang w:eastAsia="ru-RU"/>
        </w:rPr>
        <w:t xml:space="preserve"> (</w:t>
      </w:r>
      <w:r w:rsidRPr="00D73CDE">
        <w:rPr>
          <w:rFonts w:ascii="Times New Roman" w:hAnsi="Times New Roman" w:cs="Times New Roman"/>
          <w:b/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lang w:eastAsia="ru-RU"/>
        </w:rPr>
        <w:t>Возраст детей 5-6</w:t>
      </w:r>
      <w:r w:rsidRPr="00D73CDE">
        <w:rPr>
          <w:rFonts w:ascii="Times New Roman" w:hAnsi="Times New Roman" w:cs="Times New Roman"/>
          <w:b/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lang w:eastAsia="ru-RU"/>
        </w:rPr>
        <w:t>лет)</w:t>
      </w:r>
    </w:p>
    <w:tbl>
      <w:tblPr>
        <w:tblStyle w:val="a3"/>
        <w:tblW w:w="10351" w:type="dxa"/>
        <w:tblLook w:val="04A0" w:firstRow="1" w:lastRow="0" w:firstColumn="1" w:lastColumn="0" w:noHBand="0" w:noVBand="1"/>
      </w:tblPr>
      <w:tblGrid>
        <w:gridCol w:w="2131"/>
        <w:gridCol w:w="1535"/>
        <w:gridCol w:w="6685"/>
      </w:tblGrid>
      <w:tr w:rsidR="00093F58" w:rsidRPr="00093F58" w:rsidTr="004B1FAE">
        <w:trPr>
          <w:trHeight w:val="235"/>
        </w:trPr>
        <w:tc>
          <w:tcPr>
            <w:tcW w:w="2131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68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Темы</w:t>
            </w:r>
          </w:p>
        </w:tc>
      </w:tr>
      <w:tr w:rsidR="00093F58" w:rsidRPr="00093F58" w:rsidTr="004B1FAE">
        <w:trPr>
          <w:trHeight w:val="235"/>
        </w:trPr>
        <w:tc>
          <w:tcPr>
            <w:tcW w:w="2131" w:type="dxa"/>
            <w:vMerge w:val="restart"/>
          </w:tcPr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  <w:t>Сентябрь</w:t>
            </w:r>
          </w:p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9D532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2.09-6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6685" w:type="dxa"/>
          </w:tcPr>
          <w:p w:rsidR="0035405D" w:rsidRPr="00E151E0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«День знаний»</w:t>
            </w:r>
            <w:r w:rsidR="0035405D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 </w:t>
            </w:r>
          </w:p>
          <w:p w:rsidR="00093F58" w:rsidRPr="00E151E0" w:rsidRDefault="0035405D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Здравствуй детский сад! Сегодня-дошколята, завтра школьники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9D532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9.09-13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6685" w:type="dxa"/>
          </w:tcPr>
          <w:p w:rsidR="00093F58" w:rsidRPr="00E151E0" w:rsidRDefault="0035405D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Я и мои друзья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9D532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16.09-2</w:t>
            </w:r>
            <w:r w:rsidR="0035405D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0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6685" w:type="dxa"/>
          </w:tcPr>
          <w:p w:rsidR="00093F58" w:rsidRPr="00E151E0" w:rsidRDefault="0035405D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Наши добрые дела. Уроки вежливости и этикета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35405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23.09-30.09</w:t>
            </w:r>
          </w:p>
        </w:tc>
        <w:tc>
          <w:tcPr>
            <w:tcW w:w="6685" w:type="dxa"/>
          </w:tcPr>
          <w:p w:rsidR="00093F58" w:rsidRPr="00E151E0" w:rsidRDefault="0035405D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Труд взрослых. Профессии детского сада. Тематический день «День воспитателя и всех работников детского сада»</w:t>
            </w:r>
          </w:p>
        </w:tc>
      </w:tr>
      <w:tr w:rsidR="00093F58" w:rsidRPr="00093F58" w:rsidTr="004B1FAE">
        <w:trPr>
          <w:trHeight w:val="470"/>
        </w:trPr>
        <w:tc>
          <w:tcPr>
            <w:tcW w:w="2131" w:type="dxa"/>
            <w:vMerge w:val="restart"/>
          </w:tcPr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  <w:t>Октябрь</w:t>
            </w:r>
          </w:p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35405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1.10-4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6685" w:type="dxa"/>
          </w:tcPr>
          <w:p w:rsidR="00093F58" w:rsidRPr="00E151E0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Кладовая природы. </w:t>
            </w:r>
            <w:r w:rsidR="00BE07E5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Труд людей осенью</w:t>
            </w: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. Тематический день «Международный день пожилых людей»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35405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7.10-11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6685" w:type="dxa"/>
          </w:tcPr>
          <w:p w:rsidR="00093F58" w:rsidRPr="00E151E0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Золотая осень</w:t>
            </w:r>
            <w:r w:rsidR="00BE07E5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. От куда хлеб пришел?</w:t>
            </w:r>
          </w:p>
        </w:tc>
      </w:tr>
      <w:tr w:rsidR="00093F58" w:rsidRPr="00093F58" w:rsidTr="004B1FAE">
        <w:trPr>
          <w:trHeight w:val="484"/>
        </w:trPr>
        <w:tc>
          <w:tcPr>
            <w:tcW w:w="2131" w:type="dxa"/>
            <w:vMerge/>
          </w:tcPr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35405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14.10-18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6685" w:type="dxa"/>
          </w:tcPr>
          <w:p w:rsidR="00093F58" w:rsidRPr="00E151E0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Золотая осень. Жизнь диких животных и птиц осенью. Тематический день «День отца</w:t>
            </w:r>
            <w:r w:rsidR="00BE07E5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 в России</w:t>
            </w: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»</w:t>
            </w:r>
          </w:p>
        </w:tc>
      </w:tr>
      <w:tr w:rsidR="00093F58" w:rsidRPr="00093F58" w:rsidTr="004B1FAE">
        <w:trPr>
          <w:trHeight w:val="498"/>
        </w:trPr>
        <w:tc>
          <w:tcPr>
            <w:tcW w:w="2131" w:type="dxa"/>
            <w:vMerge/>
          </w:tcPr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35405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21.10-31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6685" w:type="dxa"/>
          </w:tcPr>
          <w:p w:rsidR="00093F58" w:rsidRPr="00E151E0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Золотая осень. Осень в лесу. Тематический день «Международный день анимации»</w:t>
            </w:r>
          </w:p>
        </w:tc>
      </w:tr>
      <w:tr w:rsidR="00093F58" w:rsidRPr="00093F58" w:rsidTr="004B1FAE">
        <w:trPr>
          <w:trHeight w:val="235"/>
        </w:trPr>
        <w:tc>
          <w:tcPr>
            <w:tcW w:w="2131" w:type="dxa"/>
            <w:vMerge w:val="restart"/>
          </w:tcPr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  <w:t>Ноябрь</w:t>
            </w:r>
          </w:p>
          <w:p w:rsidR="00093F58" w:rsidRPr="007F0ADD" w:rsidRDefault="00093F58" w:rsidP="004B1FAE">
            <w:pPr>
              <w:rPr>
                <w:rFonts w:ascii="Times New Roman" w:hAnsi="Times New Roman" w:cs="Times New Roman"/>
                <w:i/>
                <w:color w:val="ED7D31" w:themeColor="accent2"/>
                <w:sz w:val="20"/>
                <w:szCs w:val="20"/>
                <w:lang w:eastAsia="ru-RU"/>
              </w:rPr>
            </w:pPr>
          </w:p>
          <w:p w:rsidR="00093F58" w:rsidRPr="007F0ADD" w:rsidRDefault="00093F58" w:rsidP="004B1FAE">
            <w:pPr>
              <w:jc w:val="right"/>
              <w:rPr>
                <w:rFonts w:ascii="Times New Roman" w:hAnsi="Times New Roman" w:cs="Times New Roman"/>
                <w:i/>
                <w:color w:val="ED7D31" w:themeColor="accent2"/>
                <w:sz w:val="20"/>
                <w:szCs w:val="20"/>
                <w:lang w:eastAsia="ru-RU"/>
              </w:rPr>
            </w:pPr>
          </w:p>
          <w:p w:rsidR="00093F58" w:rsidRPr="007F0ADD" w:rsidRDefault="00093F58" w:rsidP="004B1FAE">
            <w:pPr>
              <w:jc w:val="right"/>
              <w:rPr>
                <w:rFonts w:ascii="Times New Roman" w:hAnsi="Times New Roman" w:cs="Times New Roman"/>
                <w:i/>
                <w:color w:val="ED7D31" w:themeColor="accent2"/>
                <w:sz w:val="20"/>
                <w:szCs w:val="20"/>
                <w:lang w:eastAsia="ru-RU"/>
              </w:rPr>
            </w:pPr>
          </w:p>
          <w:p w:rsidR="00093F58" w:rsidRPr="007F0ADD" w:rsidRDefault="00093F58" w:rsidP="004B1FAE">
            <w:pPr>
              <w:jc w:val="right"/>
              <w:rPr>
                <w:rFonts w:ascii="Times New Roman" w:hAnsi="Times New Roman" w:cs="Times New Roman"/>
                <w:i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35405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1.11-8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6685" w:type="dxa"/>
          </w:tcPr>
          <w:p w:rsidR="00093F58" w:rsidRPr="00E151E0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Страна, в </w:t>
            </w:r>
            <w:r w:rsidR="00BE07E5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которой я живу. «День наро</w:t>
            </w: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дного единства»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E151E0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35405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11.11-15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6685" w:type="dxa"/>
          </w:tcPr>
          <w:p w:rsidR="00093F58" w:rsidRPr="00E151E0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Мой дом, мой город</w:t>
            </w:r>
            <w:r w:rsidR="00BE07E5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. Мой родной город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E151E0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35405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18.11-22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6685" w:type="dxa"/>
          </w:tcPr>
          <w:p w:rsidR="00093F58" w:rsidRPr="00E151E0" w:rsidRDefault="008A75A4" w:rsidP="005858D2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Семья и семейные традиции. Тематический день « 100 лет со дня написания произведения «Бармалей» К.И.Чуковского»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E151E0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8A75A4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25.11-29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6685" w:type="dxa"/>
          </w:tcPr>
          <w:p w:rsidR="00093F58" w:rsidRPr="00E151E0" w:rsidRDefault="005858D2" w:rsidP="004D03A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«День матери»</w:t>
            </w: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 xml:space="preserve">. </w:t>
            </w:r>
            <w:r w:rsidR="008A75A4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Юный Гражданин.  Тематичекий день Государственного  герба в Российской Федерации»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 w:val="restart"/>
          </w:tcPr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  <w:t>Декабрь</w:t>
            </w:r>
          </w:p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9D532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2.12-6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6685" w:type="dxa"/>
          </w:tcPr>
          <w:p w:rsidR="00093F58" w:rsidRPr="00E151E0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Зимушка-зима. Тематический день «Международный день художника»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9D532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9.12-13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6685" w:type="dxa"/>
          </w:tcPr>
          <w:p w:rsidR="00093F58" w:rsidRPr="00E151E0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Зима в лесу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9D532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16.12-20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6685" w:type="dxa"/>
          </w:tcPr>
          <w:p w:rsidR="00093F58" w:rsidRPr="00E151E0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К нам шагает Новый год</w:t>
            </w:r>
            <w:r w:rsidR="00BE07E5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. Готовимся к новогоднему празднику</w:t>
            </w:r>
          </w:p>
        </w:tc>
      </w:tr>
      <w:tr w:rsidR="00093F58" w:rsidRPr="00093F58" w:rsidTr="004B1FAE">
        <w:trPr>
          <w:trHeight w:val="294"/>
        </w:trPr>
        <w:tc>
          <w:tcPr>
            <w:tcW w:w="2131" w:type="dxa"/>
            <w:vMerge/>
          </w:tcPr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9D532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23.12-27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6685" w:type="dxa"/>
          </w:tcPr>
          <w:p w:rsidR="00093F58" w:rsidRPr="00E151E0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Новогодние чудеса</w:t>
            </w:r>
          </w:p>
        </w:tc>
      </w:tr>
      <w:tr w:rsidR="00093F58" w:rsidRPr="00093F58" w:rsidTr="004B1FAE">
        <w:trPr>
          <w:trHeight w:val="235"/>
        </w:trPr>
        <w:tc>
          <w:tcPr>
            <w:tcW w:w="2131" w:type="dxa"/>
            <w:vMerge w:val="restart"/>
          </w:tcPr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  <w:t>Январь</w:t>
            </w:r>
          </w:p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9D532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9.01-17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6685" w:type="dxa"/>
          </w:tcPr>
          <w:p w:rsidR="00093F58" w:rsidRPr="00E151E0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Зимние забавы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9D532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20.01-24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6685" w:type="dxa"/>
          </w:tcPr>
          <w:p w:rsidR="00093F58" w:rsidRPr="00E151E0" w:rsidRDefault="008102C4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Путешествие по странам и континентам.</w:t>
            </w:r>
          </w:p>
        </w:tc>
      </w:tr>
      <w:tr w:rsidR="00093F58" w:rsidRPr="00093F58" w:rsidTr="004B1FAE">
        <w:trPr>
          <w:trHeight w:val="375"/>
        </w:trPr>
        <w:tc>
          <w:tcPr>
            <w:tcW w:w="2131" w:type="dxa"/>
            <w:vMerge/>
          </w:tcPr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9D532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27.01-31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6685" w:type="dxa"/>
          </w:tcPr>
          <w:p w:rsidR="00093F58" w:rsidRPr="00E151E0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Животные </w:t>
            </w:r>
            <w:r w:rsidR="00BE07E5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холодных и жарких стран</w:t>
            </w:r>
          </w:p>
        </w:tc>
      </w:tr>
      <w:tr w:rsidR="00093F58" w:rsidRPr="00093F58" w:rsidTr="004B1FAE">
        <w:trPr>
          <w:trHeight w:val="235"/>
        </w:trPr>
        <w:tc>
          <w:tcPr>
            <w:tcW w:w="2131" w:type="dxa"/>
            <w:vMerge w:val="restart"/>
          </w:tcPr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  <w:t>Февраль</w:t>
            </w:r>
          </w:p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9D532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3.02-7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6685" w:type="dxa"/>
          </w:tcPr>
          <w:p w:rsidR="00093F58" w:rsidRPr="00E151E0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Дорожная безопасность</w:t>
            </w:r>
          </w:p>
        </w:tc>
      </w:tr>
      <w:tr w:rsidR="00093F58" w:rsidRPr="00093F58" w:rsidTr="004B1FAE">
        <w:trPr>
          <w:trHeight w:val="262"/>
        </w:trPr>
        <w:tc>
          <w:tcPr>
            <w:tcW w:w="2131" w:type="dxa"/>
            <w:vMerge/>
          </w:tcPr>
          <w:p w:rsidR="00093F58" w:rsidRPr="00E151E0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9D532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10.02-14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6685" w:type="dxa"/>
          </w:tcPr>
          <w:p w:rsidR="00093F58" w:rsidRPr="00E151E0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Транспорт. Тематический день «День Российской науки»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E151E0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9D532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17.02-21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6685" w:type="dxa"/>
          </w:tcPr>
          <w:p w:rsidR="00093F58" w:rsidRPr="00E151E0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Труд взрослых. Профессии</w:t>
            </w:r>
          </w:p>
        </w:tc>
      </w:tr>
      <w:tr w:rsidR="00093F58" w:rsidRPr="00093F58" w:rsidTr="007F0ADD">
        <w:trPr>
          <w:trHeight w:val="449"/>
        </w:trPr>
        <w:tc>
          <w:tcPr>
            <w:tcW w:w="2131" w:type="dxa"/>
            <w:vMerge/>
          </w:tcPr>
          <w:p w:rsidR="00093F58" w:rsidRPr="00E151E0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9D532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24.02-28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6685" w:type="dxa"/>
          </w:tcPr>
          <w:p w:rsidR="00093F58" w:rsidRPr="00E151E0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День защитника Отечества</w:t>
            </w:r>
          </w:p>
          <w:p w:rsidR="009D532B" w:rsidRPr="00E151E0" w:rsidRDefault="009D532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Сагаалган</w:t>
            </w:r>
          </w:p>
        </w:tc>
      </w:tr>
      <w:tr w:rsidR="00093F58" w:rsidRPr="00093F58" w:rsidTr="004B1FAE">
        <w:trPr>
          <w:trHeight w:val="235"/>
        </w:trPr>
        <w:tc>
          <w:tcPr>
            <w:tcW w:w="2131" w:type="dxa"/>
            <w:vMerge w:val="restart"/>
          </w:tcPr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  <w:t>Март</w:t>
            </w:r>
          </w:p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9D532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3.03-7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6685" w:type="dxa"/>
          </w:tcPr>
          <w:p w:rsidR="00093F58" w:rsidRPr="00E151E0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Водоемы и его обитатели</w:t>
            </w:r>
            <w:r w:rsidR="00BE07E5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. Обитатели морей, рек, океанов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9D532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10.03-14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6685" w:type="dxa"/>
          </w:tcPr>
          <w:p w:rsidR="00093F58" w:rsidRPr="00E151E0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Международный Женский день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9D532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17.03-21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6685" w:type="dxa"/>
          </w:tcPr>
          <w:p w:rsidR="00093F58" w:rsidRPr="00E151E0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Народное творчество, культура и традиции. 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9D532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24.03-28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6685" w:type="dxa"/>
          </w:tcPr>
          <w:p w:rsidR="00093F58" w:rsidRPr="00E151E0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Неделя здоровья</w:t>
            </w:r>
          </w:p>
        </w:tc>
      </w:tr>
      <w:tr w:rsidR="00093F58" w:rsidRPr="00093F58" w:rsidTr="004B1FAE">
        <w:trPr>
          <w:trHeight w:val="258"/>
        </w:trPr>
        <w:tc>
          <w:tcPr>
            <w:tcW w:w="2131" w:type="dxa"/>
            <w:vMerge/>
          </w:tcPr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9D532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31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6685" w:type="dxa"/>
          </w:tcPr>
          <w:p w:rsidR="00093F58" w:rsidRPr="00E151E0" w:rsidRDefault="009D532B" w:rsidP="004D03A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День </w:t>
            </w:r>
            <w:r w:rsidR="004D03A1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детской книги</w:t>
            </w:r>
          </w:p>
        </w:tc>
      </w:tr>
      <w:tr w:rsidR="00093F58" w:rsidRPr="00093F58" w:rsidTr="004B1FAE">
        <w:trPr>
          <w:trHeight w:val="235"/>
        </w:trPr>
        <w:tc>
          <w:tcPr>
            <w:tcW w:w="2131" w:type="dxa"/>
            <w:vMerge w:val="restart"/>
          </w:tcPr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  <w:t>Апрель</w:t>
            </w:r>
          </w:p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9D532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1.04-11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6685" w:type="dxa"/>
          </w:tcPr>
          <w:p w:rsidR="004D03A1" w:rsidRPr="00E151E0" w:rsidRDefault="004D03A1" w:rsidP="004D03A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Театральная неделя</w:t>
            </w:r>
          </w:p>
          <w:p w:rsidR="00093F58" w:rsidRPr="00E151E0" w:rsidRDefault="009D532B" w:rsidP="004D03A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«Неделя творчества  К.И.Чуковского</w:t>
            </w:r>
            <w:r w:rsidR="004D03A1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»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9D532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14.04-18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6685" w:type="dxa"/>
          </w:tcPr>
          <w:p w:rsidR="00093F58" w:rsidRPr="00E151E0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День космон</w:t>
            </w:r>
            <w:r w:rsidR="00BE07E5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автики. Космические просторы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9D532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21.04-25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6685" w:type="dxa"/>
          </w:tcPr>
          <w:p w:rsidR="00093F58" w:rsidRPr="00E151E0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Весна красна</w:t>
            </w:r>
            <w:r w:rsidR="00BE07E5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. Пробуждение весны. Встречаем птиц</w:t>
            </w:r>
          </w:p>
        </w:tc>
      </w:tr>
      <w:tr w:rsidR="00093F58" w:rsidRPr="00093F58" w:rsidTr="007F0ADD">
        <w:trPr>
          <w:trHeight w:val="246"/>
        </w:trPr>
        <w:tc>
          <w:tcPr>
            <w:tcW w:w="2131" w:type="dxa"/>
            <w:vMerge/>
          </w:tcPr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9D532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28.04-30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6685" w:type="dxa"/>
          </w:tcPr>
          <w:p w:rsidR="00093F58" w:rsidRPr="00E151E0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Всеми</w:t>
            </w:r>
            <w:r w:rsidR="00BE07E5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рный день Земли. </w:t>
            </w:r>
          </w:p>
        </w:tc>
      </w:tr>
      <w:tr w:rsidR="00093F58" w:rsidRPr="00093F58" w:rsidTr="004B1FAE">
        <w:trPr>
          <w:trHeight w:val="235"/>
        </w:trPr>
        <w:tc>
          <w:tcPr>
            <w:tcW w:w="2131" w:type="dxa"/>
            <w:vMerge w:val="restart"/>
          </w:tcPr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093F58" w:rsidRPr="007F0ADD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535" w:type="dxa"/>
          </w:tcPr>
          <w:p w:rsidR="00093F58" w:rsidRPr="007F0ADD" w:rsidRDefault="009D532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1.05-9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6685" w:type="dxa"/>
          </w:tcPr>
          <w:p w:rsidR="009D532B" w:rsidRPr="00E151E0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Праздник весны и труда</w:t>
            </w:r>
            <w:r w:rsidR="009D532B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 </w:t>
            </w:r>
          </w:p>
          <w:p w:rsidR="00093F58" w:rsidRPr="00E151E0" w:rsidRDefault="009D532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День Победы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9D532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12.05-16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6685" w:type="dxa"/>
          </w:tcPr>
          <w:p w:rsidR="00093F58" w:rsidRPr="00E151E0" w:rsidRDefault="009D532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Путешествие по экологической тропе</w:t>
            </w:r>
          </w:p>
        </w:tc>
      </w:tr>
      <w:tr w:rsidR="00093F58" w:rsidRPr="00093F58" w:rsidTr="007F0ADD">
        <w:trPr>
          <w:trHeight w:val="333"/>
        </w:trPr>
        <w:tc>
          <w:tcPr>
            <w:tcW w:w="2131" w:type="dxa"/>
            <w:vMerge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E55AF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19.05-23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6685" w:type="dxa"/>
          </w:tcPr>
          <w:p w:rsidR="009D532B" w:rsidRPr="00E151E0" w:rsidRDefault="009D532B" w:rsidP="009D532B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Опыты и эксперименты. Тематический день «День славянской письменности и культуры»</w:t>
            </w:r>
          </w:p>
          <w:p w:rsidR="00093F58" w:rsidRPr="00E151E0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</w:p>
        </w:tc>
      </w:tr>
      <w:tr w:rsidR="00093F58" w:rsidRPr="00093F58" w:rsidTr="007F0ADD">
        <w:trPr>
          <w:trHeight w:val="215"/>
        </w:trPr>
        <w:tc>
          <w:tcPr>
            <w:tcW w:w="2131" w:type="dxa"/>
            <w:vMerge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7F0ADD" w:rsidRDefault="00E55AF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26.05-30</w:t>
            </w:r>
            <w:r w:rsidR="00093F58" w:rsidRPr="007F0A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6685" w:type="dxa"/>
          </w:tcPr>
          <w:p w:rsidR="00093F58" w:rsidRPr="00E151E0" w:rsidRDefault="009D532B" w:rsidP="009D532B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Здравствуй лето!</w:t>
            </w:r>
          </w:p>
        </w:tc>
      </w:tr>
    </w:tbl>
    <w:p w:rsidR="006D23A0" w:rsidRDefault="006D23A0" w:rsidP="006D23A0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7F0ADD" w:rsidRPr="00093F58" w:rsidRDefault="007F0ADD" w:rsidP="006D23A0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BE07E5" w:rsidRPr="00D73CDE" w:rsidRDefault="00BE07E5" w:rsidP="00BE07E5">
      <w:pPr>
        <w:tabs>
          <w:tab w:val="left" w:pos="4700"/>
        </w:tabs>
        <w:jc w:val="center"/>
        <w:rPr>
          <w:rFonts w:ascii="Times New Roman" w:hAnsi="Times New Roman" w:cs="Times New Roman"/>
          <w:b/>
          <w:i/>
        </w:rPr>
      </w:pPr>
      <w:r w:rsidRPr="00D73CDE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0204DBFD" wp14:editId="0F78262C">
            <wp:simplePos x="0" y="0"/>
            <wp:positionH relativeFrom="column">
              <wp:posOffset>62230</wp:posOffset>
            </wp:positionH>
            <wp:positionV relativeFrom="paragraph">
              <wp:posOffset>0</wp:posOffset>
            </wp:positionV>
            <wp:extent cx="791845" cy="649605"/>
            <wp:effectExtent l="0" t="0" r="825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3CDE">
        <w:rPr>
          <w:rFonts w:ascii="Times New Roman" w:hAnsi="Times New Roman" w:cs="Times New Roman"/>
          <w:b/>
          <w:i/>
        </w:rPr>
        <w:t>Муниципальное бюджетное дошкольное образовательное учреждение «Детский сад № 104 «Зорька» комбинированного</w:t>
      </w:r>
      <w:r w:rsidRPr="00D73CDE">
        <w:rPr>
          <w:rFonts w:ascii="Times New Roman" w:hAnsi="Times New Roman" w:cs="Times New Roman"/>
        </w:rPr>
        <w:t xml:space="preserve"> </w:t>
      </w:r>
      <w:r w:rsidRPr="00D73CDE">
        <w:rPr>
          <w:rFonts w:ascii="Times New Roman" w:hAnsi="Times New Roman" w:cs="Times New Roman"/>
          <w:b/>
          <w:i/>
        </w:rPr>
        <w:t xml:space="preserve">вида </w:t>
      </w:r>
    </w:p>
    <w:p w:rsidR="00BE07E5" w:rsidRPr="00D73CDE" w:rsidRDefault="00BE07E5" w:rsidP="00BE07E5">
      <w:pPr>
        <w:tabs>
          <w:tab w:val="left" w:pos="4700"/>
        </w:tabs>
        <w:jc w:val="center"/>
        <w:rPr>
          <w:rFonts w:ascii="Times New Roman" w:hAnsi="Times New Roman" w:cs="Times New Roman"/>
          <w:noProof/>
          <w:lang w:eastAsia="ru-RU"/>
        </w:rPr>
      </w:pPr>
      <w:r w:rsidRPr="00D73CDE">
        <w:rPr>
          <w:rFonts w:ascii="Times New Roman" w:hAnsi="Times New Roman" w:cs="Times New Roman"/>
          <w:b/>
          <w:i/>
        </w:rPr>
        <w:t xml:space="preserve">670023, г. Улан-Удэ, ул. Строителей, 19а, телефакс8(3012)22-55-99, </w:t>
      </w:r>
      <w:r w:rsidRPr="00D73CDE">
        <w:rPr>
          <w:rFonts w:ascii="Times New Roman" w:hAnsi="Times New Roman" w:cs="Times New Roman"/>
          <w:b/>
          <w:i/>
          <w:lang w:val="en-US"/>
        </w:rPr>
        <w:t>e</w:t>
      </w:r>
      <w:r w:rsidRPr="00D73CDE">
        <w:rPr>
          <w:rFonts w:ascii="Times New Roman" w:hAnsi="Times New Roman" w:cs="Times New Roman"/>
          <w:b/>
          <w:i/>
        </w:rPr>
        <w:t>-</w:t>
      </w:r>
      <w:r w:rsidRPr="00D73CDE">
        <w:rPr>
          <w:rFonts w:ascii="Times New Roman" w:hAnsi="Times New Roman" w:cs="Times New Roman"/>
          <w:b/>
          <w:i/>
          <w:lang w:val="en-US"/>
        </w:rPr>
        <w:t>mail</w:t>
      </w:r>
      <w:r w:rsidRPr="00D73CDE">
        <w:rPr>
          <w:rFonts w:ascii="Times New Roman" w:hAnsi="Times New Roman" w:cs="Times New Roman"/>
          <w:b/>
          <w:i/>
        </w:rPr>
        <w:t xml:space="preserve">: </w:t>
      </w:r>
      <w:r w:rsidRPr="00D73CDE">
        <w:rPr>
          <w:rFonts w:ascii="Times New Roman" w:hAnsi="Times New Roman" w:cs="Times New Roman"/>
          <w:b/>
          <w:i/>
          <w:lang w:val="en-US"/>
        </w:rPr>
        <w:t>ds</w:t>
      </w:r>
      <w:r w:rsidRPr="00D73CDE">
        <w:rPr>
          <w:rFonts w:ascii="Times New Roman" w:hAnsi="Times New Roman" w:cs="Times New Roman"/>
          <w:b/>
          <w:i/>
        </w:rPr>
        <w:t>_104@</w:t>
      </w:r>
      <w:proofErr w:type="spellStart"/>
      <w:r w:rsidRPr="00D73CDE">
        <w:rPr>
          <w:rFonts w:ascii="Times New Roman" w:hAnsi="Times New Roman" w:cs="Times New Roman"/>
          <w:b/>
          <w:i/>
          <w:lang w:val="en-US"/>
        </w:rPr>
        <w:t>govrb</w:t>
      </w:r>
      <w:proofErr w:type="spellEnd"/>
      <w:r w:rsidRPr="00D73CDE">
        <w:rPr>
          <w:rFonts w:ascii="Times New Roman" w:hAnsi="Times New Roman" w:cs="Times New Roman"/>
          <w:b/>
          <w:i/>
        </w:rPr>
        <w:t>.</w:t>
      </w:r>
      <w:proofErr w:type="spellStart"/>
      <w:r w:rsidRPr="00D73CDE">
        <w:rPr>
          <w:rFonts w:ascii="Times New Roman" w:hAnsi="Times New Roman" w:cs="Times New Roman"/>
          <w:b/>
          <w:i/>
          <w:lang w:val="en-US"/>
        </w:rPr>
        <w:t>ru</w:t>
      </w:r>
      <w:proofErr w:type="spellEnd"/>
    </w:p>
    <w:p w:rsidR="00BE07E5" w:rsidRPr="00BE31BF" w:rsidRDefault="00BE07E5" w:rsidP="00BE31BF">
      <w:pPr>
        <w:tabs>
          <w:tab w:val="center" w:pos="4677"/>
          <w:tab w:val="left" w:pos="6410"/>
          <w:tab w:val="right" w:pos="9355"/>
        </w:tabs>
        <w:jc w:val="center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  <w:r w:rsidRPr="00BE31B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t xml:space="preserve">Годовое комплексоно-тематическое </w:t>
      </w:r>
      <w:r w:rsidR="003D6C8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t>планирование на 2024-2025</w:t>
      </w:r>
      <w:r w:rsidRPr="00BE31B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t>гг. ( Возраст детей 6-7 лет)</w:t>
      </w:r>
    </w:p>
    <w:tbl>
      <w:tblPr>
        <w:tblStyle w:val="a3"/>
        <w:tblW w:w="10351" w:type="dxa"/>
        <w:tblLook w:val="04A0" w:firstRow="1" w:lastRow="0" w:firstColumn="1" w:lastColumn="0" w:noHBand="0" w:noVBand="1"/>
      </w:tblPr>
      <w:tblGrid>
        <w:gridCol w:w="2131"/>
        <w:gridCol w:w="1535"/>
        <w:gridCol w:w="6685"/>
      </w:tblGrid>
      <w:tr w:rsidR="00BE07E5" w:rsidRPr="00BE31BF" w:rsidTr="004B1FAE">
        <w:trPr>
          <w:trHeight w:val="235"/>
        </w:trPr>
        <w:tc>
          <w:tcPr>
            <w:tcW w:w="2131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Темы</w:t>
            </w:r>
          </w:p>
        </w:tc>
      </w:tr>
      <w:tr w:rsidR="00BE07E5" w:rsidRPr="00BE31BF" w:rsidTr="004B1FAE">
        <w:trPr>
          <w:trHeight w:val="235"/>
        </w:trPr>
        <w:tc>
          <w:tcPr>
            <w:tcW w:w="2131" w:type="dxa"/>
            <w:vMerge w:val="restart"/>
          </w:tcPr>
          <w:p w:rsidR="00BE07E5" w:rsidRPr="00E151E0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BE07E5" w:rsidRPr="00E151E0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  <w:t>Сентябрь</w:t>
            </w:r>
          </w:p>
          <w:p w:rsidR="00BE07E5" w:rsidRPr="00E151E0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BE07E5" w:rsidRPr="00E151E0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BE07E5" w:rsidRPr="00E151E0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BE07E5" w:rsidRPr="00E151E0" w:rsidRDefault="00E55AF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2.09-6</w:t>
            </w:r>
            <w:r w:rsidR="00BE07E5"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.09</w:t>
            </w:r>
          </w:p>
        </w:tc>
        <w:tc>
          <w:tcPr>
            <w:tcW w:w="6685" w:type="dxa"/>
          </w:tcPr>
          <w:p w:rsidR="00BE07E5" w:rsidRPr="00E151E0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«День знаний»</w:t>
            </w:r>
            <w:r w:rsidR="00E55AFB"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 xml:space="preserve"> Готовимся к школе. Что умеют будущие первоклассники? Тематический день «День Бородинского сражения»</w:t>
            </w:r>
          </w:p>
        </w:tc>
      </w:tr>
      <w:tr w:rsidR="00BE07E5" w:rsidRPr="00BE31BF" w:rsidTr="004B1FAE">
        <w:trPr>
          <w:trHeight w:val="249"/>
        </w:trPr>
        <w:tc>
          <w:tcPr>
            <w:tcW w:w="2131" w:type="dxa"/>
            <w:vMerge/>
          </w:tcPr>
          <w:p w:rsidR="00BE07E5" w:rsidRPr="00E151E0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BE07E5" w:rsidRPr="00E151E0" w:rsidRDefault="00E55AF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9.09-13</w:t>
            </w:r>
            <w:r w:rsidR="00BE07E5"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.09</w:t>
            </w:r>
          </w:p>
        </w:tc>
        <w:tc>
          <w:tcPr>
            <w:tcW w:w="6685" w:type="dxa"/>
          </w:tcPr>
          <w:p w:rsidR="00BE07E5" w:rsidRPr="00E151E0" w:rsidRDefault="00E55AFB" w:rsidP="00E55AFB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Я и мои друзья. Что такое дружба?</w:t>
            </w:r>
          </w:p>
        </w:tc>
      </w:tr>
      <w:tr w:rsidR="00BE07E5" w:rsidRPr="00BE31BF" w:rsidTr="004B1FAE">
        <w:trPr>
          <w:trHeight w:val="249"/>
        </w:trPr>
        <w:tc>
          <w:tcPr>
            <w:tcW w:w="2131" w:type="dxa"/>
            <w:vMerge/>
          </w:tcPr>
          <w:p w:rsidR="00BE07E5" w:rsidRPr="00E151E0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BE07E5" w:rsidRPr="00E151E0" w:rsidRDefault="00E55AF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16.09-20</w:t>
            </w:r>
            <w:r w:rsidR="00BE07E5"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.09</w:t>
            </w:r>
          </w:p>
        </w:tc>
        <w:tc>
          <w:tcPr>
            <w:tcW w:w="6685" w:type="dxa"/>
          </w:tcPr>
          <w:p w:rsidR="00BE07E5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Наши добрые дела. Уроки вежливости и этикета</w:t>
            </w:r>
          </w:p>
        </w:tc>
      </w:tr>
      <w:tr w:rsidR="00E55AFB" w:rsidRPr="00BE31BF" w:rsidTr="004B1FAE">
        <w:trPr>
          <w:trHeight w:val="249"/>
        </w:trPr>
        <w:tc>
          <w:tcPr>
            <w:tcW w:w="2131" w:type="dxa"/>
            <w:vMerge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E55AFB" w:rsidRPr="00E151E0" w:rsidRDefault="00E55AF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23.09-30.09</w:t>
            </w:r>
          </w:p>
        </w:tc>
        <w:tc>
          <w:tcPr>
            <w:tcW w:w="6685" w:type="dxa"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Труд взрослых. Профессии детского сада. Тематический день «День воспитателя и всех работников детского сада»</w:t>
            </w:r>
          </w:p>
        </w:tc>
      </w:tr>
      <w:tr w:rsidR="00E55AFB" w:rsidRPr="00BE31BF" w:rsidTr="00E151E0">
        <w:trPr>
          <w:trHeight w:val="389"/>
        </w:trPr>
        <w:tc>
          <w:tcPr>
            <w:tcW w:w="2131" w:type="dxa"/>
            <w:vMerge w:val="restart"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  <w:t>Октябрь</w:t>
            </w:r>
          </w:p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E55AFB" w:rsidRPr="00E151E0" w:rsidRDefault="00E55AF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1.10-4.10</w:t>
            </w:r>
          </w:p>
        </w:tc>
        <w:tc>
          <w:tcPr>
            <w:tcW w:w="6685" w:type="dxa"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Кладовая природы. Труд людей осенью. Тематический день «Международный день пожилых людей»</w:t>
            </w:r>
          </w:p>
        </w:tc>
      </w:tr>
      <w:tr w:rsidR="00E55AFB" w:rsidRPr="00BE31BF" w:rsidTr="004B1FAE">
        <w:trPr>
          <w:trHeight w:val="249"/>
        </w:trPr>
        <w:tc>
          <w:tcPr>
            <w:tcW w:w="2131" w:type="dxa"/>
            <w:vMerge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E55AFB" w:rsidRPr="00E151E0" w:rsidRDefault="00E55AF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7.10-11.10</w:t>
            </w:r>
          </w:p>
        </w:tc>
        <w:tc>
          <w:tcPr>
            <w:tcW w:w="6685" w:type="dxa"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Золотая осень. Хлеб наше богатство</w:t>
            </w:r>
          </w:p>
        </w:tc>
      </w:tr>
      <w:tr w:rsidR="00E55AFB" w:rsidRPr="00BE31BF" w:rsidTr="00E151E0">
        <w:trPr>
          <w:trHeight w:val="216"/>
        </w:trPr>
        <w:tc>
          <w:tcPr>
            <w:tcW w:w="2131" w:type="dxa"/>
            <w:vMerge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E55AFB" w:rsidRPr="00E151E0" w:rsidRDefault="00E55AF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14.10-18.10</w:t>
            </w:r>
          </w:p>
        </w:tc>
        <w:tc>
          <w:tcPr>
            <w:tcW w:w="6685" w:type="dxa"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Золотая осень. Тематический день «День отца в России»</w:t>
            </w:r>
          </w:p>
        </w:tc>
      </w:tr>
      <w:tr w:rsidR="00E55AFB" w:rsidRPr="00BE31BF" w:rsidTr="00E151E0">
        <w:trPr>
          <w:trHeight w:val="293"/>
        </w:trPr>
        <w:tc>
          <w:tcPr>
            <w:tcW w:w="2131" w:type="dxa"/>
            <w:vMerge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E55AFB" w:rsidRPr="00E151E0" w:rsidRDefault="00E55AF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21.10-31.10</w:t>
            </w:r>
          </w:p>
        </w:tc>
        <w:tc>
          <w:tcPr>
            <w:tcW w:w="6685" w:type="dxa"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Золотая осень. Животные осенью. Тематический день «Международный день анимации»</w:t>
            </w:r>
          </w:p>
        </w:tc>
      </w:tr>
      <w:tr w:rsidR="00E55AFB" w:rsidRPr="00BE31BF" w:rsidTr="004B1FAE">
        <w:trPr>
          <w:trHeight w:val="235"/>
        </w:trPr>
        <w:tc>
          <w:tcPr>
            <w:tcW w:w="2131" w:type="dxa"/>
            <w:vMerge w:val="restart"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  <w:t>Ноябрь</w:t>
            </w:r>
          </w:p>
          <w:p w:rsidR="00E55AFB" w:rsidRPr="00E151E0" w:rsidRDefault="00E55AFB" w:rsidP="004B1FAE">
            <w:pPr>
              <w:rPr>
                <w:rFonts w:ascii="Times New Roman" w:hAnsi="Times New Roman" w:cs="Times New Roman"/>
                <w:i/>
                <w:color w:val="ED7D31" w:themeColor="accent2"/>
                <w:sz w:val="20"/>
                <w:szCs w:val="20"/>
                <w:lang w:eastAsia="ru-RU"/>
              </w:rPr>
            </w:pPr>
          </w:p>
          <w:p w:rsidR="00E55AFB" w:rsidRPr="00E151E0" w:rsidRDefault="00E55AFB" w:rsidP="004B1FAE">
            <w:pPr>
              <w:jc w:val="right"/>
              <w:rPr>
                <w:rFonts w:ascii="Times New Roman" w:hAnsi="Times New Roman" w:cs="Times New Roman"/>
                <w:i/>
                <w:color w:val="ED7D31" w:themeColor="accent2"/>
                <w:sz w:val="20"/>
                <w:szCs w:val="20"/>
                <w:lang w:eastAsia="ru-RU"/>
              </w:rPr>
            </w:pPr>
          </w:p>
          <w:p w:rsidR="00E55AFB" w:rsidRPr="00E151E0" w:rsidRDefault="00E55AFB" w:rsidP="004B1FAE">
            <w:pPr>
              <w:jc w:val="right"/>
              <w:rPr>
                <w:rFonts w:ascii="Times New Roman" w:hAnsi="Times New Roman" w:cs="Times New Roman"/>
                <w:i/>
                <w:color w:val="ED7D31" w:themeColor="accent2"/>
                <w:sz w:val="20"/>
                <w:szCs w:val="20"/>
                <w:lang w:eastAsia="ru-RU"/>
              </w:rPr>
            </w:pPr>
          </w:p>
          <w:p w:rsidR="00E55AFB" w:rsidRPr="00E151E0" w:rsidRDefault="00E55AFB" w:rsidP="004B1FAE">
            <w:pPr>
              <w:jc w:val="right"/>
              <w:rPr>
                <w:rFonts w:ascii="Times New Roman" w:hAnsi="Times New Roman" w:cs="Times New Roman"/>
                <w:i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E55AFB" w:rsidRPr="00E151E0" w:rsidRDefault="00E55AF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1.11-8.11</w:t>
            </w:r>
          </w:p>
        </w:tc>
        <w:tc>
          <w:tcPr>
            <w:tcW w:w="6685" w:type="dxa"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Страна, в которой я живу. «День народного единства»</w:t>
            </w:r>
          </w:p>
        </w:tc>
      </w:tr>
      <w:tr w:rsidR="00E55AFB" w:rsidRPr="00BE31BF" w:rsidTr="004B1FAE">
        <w:trPr>
          <w:trHeight w:val="249"/>
        </w:trPr>
        <w:tc>
          <w:tcPr>
            <w:tcW w:w="2131" w:type="dxa"/>
            <w:vMerge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E55AFB" w:rsidRPr="00E151E0" w:rsidRDefault="00E55AF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11.11-15.11</w:t>
            </w:r>
          </w:p>
        </w:tc>
        <w:tc>
          <w:tcPr>
            <w:tcW w:w="6685" w:type="dxa"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Мой дом, мой город. Моя малая Родина</w:t>
            </w:r>
          </w:p>
        </w:tc>
      </w:tr>
      <w:tr w:rsidR="00E55AFB" w:rsidRPr="00BE31BF" w:rsidTr="004B1FAE">
        <w:trPr>
          <w:trHeight w:val="249"/>
        </w:trPr>
        <w:tc>
          <w:tcPr>
            <w:tcW w:w="2131" w:type="dxa"/>
            <w:vMerge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E55AFB" w:rsidRPr="00E151E0" w:rsidRDefault="00E55AF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18.11-22.11</w:t>
            </w:r>
          </w:p>
        </w:tc>
        <w:tc>
          <w:tcPr>
            <w:tcW w:w="6685" w:type="dxa"/>
          </w:tcPr>
          <w:p w:rsidR="00E55AFB" w:rsidRPr="00E151E0" w:rsidRDefault="00E55AFB" w:rsidP="005858D2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 xml:space="preserve">Семья и семейные традиции. </w:t>
            </w: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Тематический день « 100 лет со дня написания произведения «Бармалей» К.И.Чуковского »</w:t>
            </w:r>
          </w:p>
        </w:tc>
      </w:tr>
      <w:tr w:rsidR="00E55AFB" w:rsidRPr="00BE31BF" w:rsidTr="004B1FAE">
        <w:trPr>
          <w:trHeight w:val="249"/>
        </w:trPr>
        <w:tc>
          <w:tcPr>
            <w:tcW w:w="2131" w:type="dxa"/>
            <w:vMerge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E55AFB" w:rsidRPr="00E151E0" w:rsidRDefault="00E55AFB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25.11-29.11</w:t>
            </w:r>
          </w:p>
        </w:tc>
        <w:tc>
          <w:tcPr>
            <w:tcW w:w="6685" w:type="dxa"/>
          </w:tcPr>
          <w:p w:rsidR="00E55AFB" w:rsidRPr="00E151E0" w:rsidRDefault="005858D2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Обычаи и традиции моей семьи «День матери»</w:t>
            </w:r>
            <w:r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 xml:space="preserve"> </w:t>
            </w:r>
            <w:r w:rsidR="00E55AFB"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Юный Гражданин. Тематичекий день Государственного  герба в Российской Федерации»</w:t>
            </w:r>
          </w:p>
        </w:tc>
      </w:tr>
      <w:tr w:rsidR="00E55AFB" w:rsidRPr="00BE31BF" w:rsidTr="004B1FAE">
        <w:trPr>
          <w:trHeight w:val="249"/>
        </w:trPr>
        <w:tc>
          <w:tcPr>
            <w:tcW w:w="2131" w:type="dxa"/>
            <w:vMerge w:val="restart"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  <w:t>Декабрь</w:t>
            </w:r>
          </w:p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E55AFB" w:rsidRPr="00E151E0" w:rsidRDefault="005858D2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2.12-6</w:t>
            </w:r>
            <w:r w:rsidR="00E55AFB"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.12</w:t>
            </w:r>
          </w:p>
        </w:tc>
        <w:tc>
          <w:tcPr>
            <w:tcW w:w="6685" w:type="dxa"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Зимушка-зима. Тематический день «День Добровольца (волонтера) в России». Тематический день «Международный день художника»</w:t>
            </w:r>
          </w:p>
        </w:tc>
      </w:tr>
      <w:tr w:rsidR="00E55AFB" w:rsidRPr="00BE31BF" w:rsidTr="004B1FAE">
        <w:trPr>
          <w:trHeight w:val="249"/>
        </w:trPr>
        <w:tc>
          <w:tcPr>
            <w:tcW w:w="2131" w:type="dxa"/>
            <w:vMerge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E55AFB" w:rsidRPr="00E151E0" w:rsidRDefault="005858D2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9.12-13</w:t>
            </w:r>
            <w:r w:rsidR="00E55AFB"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.12</w:t>
            </w:r>
          </w:p>
        </w:tc>
        <w:tc>
          <w:tcPr>
            <w:tcW w:w="6685" w:type="dxa"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Зима в лесу. Зимующие птицы</w:t>
            </w:r>
          </w:p>
        </w:tc>
      </w:tr>
      <w:tr w:rsidR="00E55AFB" w:rsidRPr="00BE31BF" w:rsidTr="004B1FAE">
        <w:trPr>
          <w:trHeight w:val="249"/>
        </w:trPr>
        <w:tc>
          <w:tcPr>
            <w:tcW w:w="2131" w:type="dxa"/>
            <w:vMerge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E55AFB" w:rsidRPr="00E151E0" w:rsidRDefault="005858D2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16.12-20</w:t>
            </w:r>
            <w:r w:rsidR="00E55AFB"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.12</w:t>
            </w:r>
          </w:p>
        </w:tc>
        <w:tc>
          <w:tcPr>
            <w:tcW w:w="6685" w:type="dxa"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 xml:space="preserve">К нам шагает Новый год. </w:t>
            </w:r>
          </w:p>
        </w:tc>
      </w:tr>
      <w:tr w:rsidR="00E55AFB" w:rsidRPr="00BE31BF" w:rsidTr="004B1FAE">
        <w:trPr>
          <w:trHeight w:val="294"/>
        </w:trPr>
        <w:tc>
          <w:tcPr>
            <w:tcW w:w="2131" w:type="dxa"/>
            <w:vMerge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E55AFB" w:rsidRPr="00E151E0" w:rsidRDefault="005858D2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23.12-27</w:t>
            </w:r>
            <w:r w:rsidR="00E55AFB"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.12</w:t>
            </w:r>
          </w:p>
        </w:tc>
        <w:tc>
          <w:tcPr>
            <w:tcW w:w="6685" w:type="dxa"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Новогодние чудеса</w:t>
            </w:r>
          </w:p>
        </w:tc>
      </w:tr>
      <w:tr w:rsidR="00E55AFB" w:rsidRPr="00BE31BF" w:rsidTr="004B1FAE">
        <w:trPr>
          <w:trHeight w:val="235"/>
        </w:trPr>
        <w:tc>
          <w:tcPr>
            <w:tcW w:w="2131" w:type="dxa"/>
            <w:vMerge w:val="restart"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  <w:t>Январь</w:t>
            </w:r>
          </w:p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E55AFB" w:rsidRPr="00E151E0" w:rsidRDefault="005858D2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9.01-17</w:t>
            </w:r>
            <w:r w:rsidR="00E55AFB"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.01</w:t>
            </w:r>
          </w:p>
        </w:tc>
        <w:tc>
          <w:tcPr>
            <w:tcW w:w="6685" w:type="dxa"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Зимние забавы</w:t>
            </w:r>
          </w:p>
        </w:tc>
      </w:tr>
      <w:tr w:rsidR="00E55AFB" w:rsidRPr="00BE31BF" w:rsidTr="004B1FAE">
        <w:trPr>
          <w:trHeight w:val="249"/>
        </w:trPr>
        <w:tc>
          <w:tcPr>
            <w:tcW w:w="2131" w:type="dxa"/>
            <w:vMerge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E55AFB" w:rsidRPr="00E151E0" w:rsidRDefault="005858D2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20.01-24</w:t>
            </w:r>
            <w:r w:rsidR="00E55AFB"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.01</w:t>
            </w:r>
          </w:p>
        </w:tc>
        <w:tc>
          <w:tcPr>
            <w:tcW w:w="6685" w:type="dxa"/>
          </w:tcPr>
          <w:p w:rsidR="00E55AFB" w:rsidRPr="00E151E0" w:rsidRDefault="008102C4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Путешествие по странам и континентам.</w:t>
            </w:r>
          </w:p>
        </w:tc>
      </w:tr>
      <w:tr w:rsidR="00E55AFB" w:rsidRPr="00BE31BF" w:rsidTr="00E151E0">
        <w:trPr>
          <w:trHeight w:val="174"/>
        </w:trPr>
        <w:tc>
          <w:tcPr>
            <w:tcW w:w="2131" w:type="dxa"/>
            <w:vMerge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E55AFB" w:rsidRPr="00E151E0" w:rsidRDefault="005858D2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27.01-31</w:t>
            </w:r>
            <w:r w:rsidR="00E55AFB"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.01</w:t>
            </w:r>
          </w:p>
        </w:tc>
        <w:tc>
          <w:tcPr>
            <w:tcW w:w="6685" w:type="dxa"/>
          </w:tcPr>
          <w:p w:rsidR="00E55AFB" w:rsidRPr="00E151E0" w:rsidRDefault="008102C4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Животные холодных и жарких стран</w:t>
            </w:r>
            <w:bookmarkStart w:id="0" w:name="_GoBack"/>
            <w:bookmarkEnd w:id="0"/>
          </w:p>
        </w:tc>
      </w:tr>
      <w:tr w:rsidR="00E55AFB" w:rsidRPr="00BE31BF" w:rsidTr="004B1FAE">
        <w:trPr>
          <w:trHeight w:val="235"/>
        </w:trPr>
        <w:tc>
          <w:tcPr>
            <w:tcW w:w="2131" w:type="dxa"/>
            <w:vMerge w:val="restart"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  <w:t>Февраль</w:t>
            </w:r>
          </w:p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E55AFB" w:rsidRPr="00E151E0" w:rsidRDefault="005858D2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3.02-7</w:t>
            </w:r>
            <w:r w:rsidR="00E55AFB"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.02</w:t>
            </w:r>
          </w:p>
        </w:tc>
        <w:tc>
          <w:tcPr>
            <w:tcW w:w="6685" w:type="dxa"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Дорожная безопасность</w:t>
            </w:r>
          </w:p>
        </w:tc>
      </w:tr>
      <w:tr w:rsidR="00E55AFB" w:rsidRPr="00BE31BF" w:rsidTr="004B1FAE">
        <w:trPr>
          <w:trHeight w:val="262"/>
        </w:trPr>
        <w:tc>
          <w:tcPr>
            <w:tcW w:w="2131" w:type="dxa"/>
            <w:vMerge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E55AFB" w:rsidRPr="00E151E0" w:rsidRDefault="005858D2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10.02-14</w:t>
            </w:r>
            <w:r w:rsidR="00E55AFB"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.02</w:t>
            </w:r>
          </w:p>
        </w:tc>
        <w:tc>
          <w:tcPr>
            <w:tcW w:w="6685" w:type="dxa"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Транспорт. Тематический день «День Российской науки»</w:t>
            </w:r>
          </w:p>
        </w:tc>
      </w:tr>
      <w:tr w:rsidR="00E55AFB" w:rsidRPr="00BE31BF" w:rsidTr="004B1FAE">
        <w:trPr>
          <w:trHeight w:val="249"/>
        </w:trPr>
        <w:tc>
          <w:tcPr>
            <w:tcW w:w="2131" w:type="dxa"/>
            <w:vMerge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E55AFB" w:rsidRPr="00E151E0" w:rsidRDefault="005858D2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17.02-21</w:t>
            </w:r>
            <w:r w:rsidR="00E55AFB"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.02</w:t>
            </w:r>
          </w:p>
        </w:tc>
        <w:tc>
          <w:tcPr>
            <w:tcW w:w="6685" w:type="dxa"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Труд взрослых. Профессии</w:t>
            </w:r>
          </w:p>
        </w:tc>
      </w:tr>
      <w:tr w:rsidR="00E55AFB" w:rsidRPr="00BE31BF" w:rsidTr="004B1FAE">
        <w:trPr>
          <w:trHeight w:val="166"/>
        </w:trPr>
        <w:tc>
          <w:tcPr>
            <w:tcW w:w="2131" w:type="dxa"/>
            <w:vMerge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E55AFB" w:rsidRPr="00E151E0" w:rsidRDefault="005858D2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24.02-28</w:t>
            </w:r>
            <w:r w:rsidR="00E55AFB"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.02</w:t>
            </w:r>
          </w:p>
        </w:tc>
        <w:tc>
          <w:tcPr>
            <w:tcW w:w="6685" w:type="dxa"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День защитника Отечества. Тематический день «Международный день родного языка»</w:t>
            </w:r>
          </w:p>
          <w:p w:rsidR="005858D2" w:rsidRPr="00E151E0" w:rsidRDefault="005858D2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Сагаалган</w:t>
            </w:r>
          </w:p>
        </w:tc>
      </w:tr>
      <w:tr w:rsidR="00E55AFB" w:rsidRPr="00BE31BF" w:rsidTr="004B1FAE">
        <w:trPr>
          <w:trHeight w:val="235"/>
        </w:trPr>
        <w:tc>
          <w:tcPr>
            <w:tcW w:w="2131" w:type="dxa"/>
            <w:vMerge w:val="restart"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  <w:t>Март</w:t>
            </w:r>
          </w:p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E55AFB" w:rsidRPr="00E151E0" w:rsidRDefault="005858D2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3.03-7</w:t>
            </w:r>
            <w:r w:rsidR="00E55AFB"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.03</w:t>
            </w:r>
          </w:p>
        </w:tc>
        <w:tc>
          <w:tcPr>
            <w:tcW w:w="6685" w:type="dxa"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Водоемы и его обитатели. Обитатели морей, рек, океанов</w:t>
            </w:r>
          </w:p>
        </w:tc>
      </w:tr>
      <w:tr w:rsidR="00E55AFB" w:rsidRPr="00BE31BF" w:rsidTr="004B1FAE">
        <w:trPr>
          <w:trHeight w:val="249"/>
        </w:trPr>
        <w:tc>
          <w:tcPr>
            <w:tcW w:w="2131" w:type="dxa"/>
            <w:vMerge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E55AFB" w:rsidRPr="00E151E0" w:rsidRDefault="005858D2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10.03-14</w:t>
            </w:r>
            <w:r w:rsidR="00E55AFB"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.03</w:t>
            </w:r>
          </w:p>
        </w:tc>
        <w:tc>
          <w:tcPr>
            <w:tcW w:w="6685" w:type="dxa"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Международный Женский день</w:t>
            </w:r>
          </w:p>
        </w:tc>
      </w:tr>
      <w:tr w:rsidR="00E55AFB" w:rsidRPr="00BE31BF" w:rsidTr="004B1FAE">
        <w:trPr>
          <w:trHeight w:val="249"/>
        </w:trPr>
        <w:tc>
          <w:tcPr>
            <w:tcW w:w="2131" w:type="dxa"/>
            <w:vMerge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E55AFB" w:rsidRPr="00E151E0" w:rsidRDefault="005858D2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17.03-21</w:t>
            </w:r>
            <w:r w:rsidR="00E55AFB"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.03</w:t>
            </w:r>
          </w:p>
        </w:tc>
        <w:tc>
          <w:tcPr>
            <w:tcW w:w="6685" w:type="dxa"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 xml:space="preserve">Народное творчество, культура и традиции. </w:t>
            </w:r>
          </w:p>
        </w:tc>
      </w:tr>
      <w:tr w:rsidR="00E55AFB" w:rsidRPr="00BE31BF" w:rsidTr="004B1FAE">
        <w:trPr>
          <w:trHeight w:val="249"/>
        </w:trPr>
        <w:tc>
          <w:tcPr>
            <w:tcW w:w="2131" w:type="dxa"/>
            <w:vMerge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E55AFB" w:rsidRPr="00E151E0" w:rsidRDefault="005858D2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24.03-28</w:t>
            </w:r>
            <w:r w:rsidR="00E55AFB"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.03</w:t>
            </w:r>
          </w:p>
        </w:tc>
        <w:tc>
          <w:tcPr>
            <w:tcW w:w="6685" w:type="dxa"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Неделя здоровья</w:t>
            </w:r>
          </w:p>
        </w:tc>
      </w:tr>
      <w:tr w:rsidR="00E55AFB" w:rsidRPr="00BE31BF" w:rsidTr="004B1FAE">
        <w:trPr>
          <w:trHeight w:val="258"/>
        </w:trPr>
        <w:tc>
          <w:tcPr>
            <w:tcW w:w="2131" w:type="dxa"/>
            <w:vMerge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E55AFB" w:rsidRPr="00E151E0" w:rsidRDefault="005858D2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31</w:t>
            </w:r>
            <w:r w:rsidR="00E55AFB"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.03</w:t>
            </w:r>
          </w:p>
        </w:tc>
        <w:tc>
          <w:tcPr>
            <w:tcW w:w="6685" w:type="dxa"/>
          </w:tcPr>
          <w:p w:rsidR="00E55AFB" w:rsidRPr="00E151E0" w:rsidRDefault="005858D2" w:rsidP="004D03A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 xml:space="preserve">День </w:t>
            </w:r>
            <w:r w:rsidR="00E55AFB"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детской книги</w:t>
            </w:r>
          </w:p>
        </w:tc>
      </w:tr>
      <w:tr w:rsidR="00E55AFB" w:rsidRPr="00BE31BF" w:rsidTr="004B1FAE">
        <w:trPr>
          <w:trHeight w:val="235"/>
        </w:trPr>
        <w:tc>
          <w:tcPr>
            <w:tcW w:w="2131" w:type="dxa"/>
            <w:vMerge w:val="restart"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  <w:t>Апрель</w:t>
            </w:r>
          </w:p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E55AFB" w:rsidRPr="00E151E0" w:rsidRDefault="005858D2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1.04-11</w:t>
            </w:r>
            <w:r w:rsidR="00E55AFB"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.04</w:t>
            </w:r>
          </w:p>
        </w:tc>
        <w:tc>
          <w:tcPr>
            <w:tcW w:w="6685" w:type="dxa"/>
          </w:tcPr>
          <w:p w:rsidR="00E55AFB" w:rsidRPr="00E151E0" w:rsidRDefault="00E55AFB" w:rsidP="004D03A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Театральная неделя</w:t>
            </w:r>
          </w:p>
          <w:p w:rsidR="00E55AFB" w:rsidRPr="00E151E0" w:rsidRDefault="005858D2" w:rsidP="004D03A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«Неделя творчества  К.И.Чуковского</w:t>
            </w:r>
            <w:r w:rsidR="00E55AFB"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»</w:t>
            </w:r>
          </w:p>
        </w:tc>
      </w:tr>
      <w:tr w:rsidR="00E55AFB" w:rsidRPr="00BE31BF" w:rsidTr="004B1FAE">
        <w:trPr>
          <w:trHeight w:val="249"/>
        </w:trPr>
        <w:tc>
          <w:tcPr>
            <w:tcW w:w="2131" w:type="dxa"/>
            <w:vMerge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E55AFB" w:rsidRPr="00E151E0" w:rsidRDefault="005858D2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14.04-18</w:t>
            </w:r>
            <w:r w:rsidR="00E55AFB"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.04</w:t>
            </w:r>
          </w:p>
        </w:tc>
        <w:tc>
          <w:tcPr>
            <w:tcW w:w="6685" w:type="dxa"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День космонавтики</w:t>
            </w:r>
          </w:p>
        </w:tc>
      </w:tr>
      <w:tr w:rsidR="00E55AFB" w:rsidRPr="00BE31BF" w:rsidTr="004B1FAE">
        <w:trPr>
          <w:trHeight w:val="249"/>
        </w:trPr>
        <w:tc>
          <w:tcPr>
            <w:tcW w:w="2131" w:type="dxa"/>
            <w:vMerge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E55AFB" w:rsidRPr="00E151E0" w:rsidRDefault="005858D2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21.04-25</w:t>
            </w:r>
            <w:r w:rsidR="00E55AFB"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.04</w:t>
            </w:r>
          </w:p>
        </w:tc>
        <w:tc>
          <w:tcPr>
            <w:tcW w:w="6685" w:type="dxa"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Весна красна. Пробуждение весны. Встречаем птиц</w:t>
            </w:r>
          </w:p>
        </w:tc>
      </w:tr>
      <w:tr w:rsidR="00E55AFB" w:rsidRPr="00BE31BF" w:rsidTr="00E151E0">
        <w:trPr>
          <w:trHeight w:val="283"/>
        </w:trPr>
        <w:tc>
          <w:tcPr>
            <w:tcW w:w="2131" w:type="dxa"/>
            <w:vMerge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E55AFB" w:rsidRPr="00E151E0" w:rsidRDefault="005858D2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28.04-30</w:t>
            </w:r>
            <w:r w:rsidR="00E55AFB"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.04</w:t>
            </w:r>
          </w:p>
        </w:tc>
        <w:tc>
          <w:tcPr>
            <w:tcW w:w="6685" w:type="dxa"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 xml:space="preserve">Всемирный день Земли. </w:t>
            </w:r>
          </w:p>
        </w:tc>
      </w:tr>
      <w:tr w:rsidR="00E55AFB" w:rsidRPr="00BE31BF" w:rsidTr="004B1FAE">
        <w:trPr>
          <w:trHeight w:val="235"/>
        </w:trPr>
        <w:tc>
          <w:tcPr>
            <w:tcW w:w="2131" w:type="dxa"/>
            <w:vMerge w:val="restart"/>
          </w:tcPr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535" w:type="dxa"/>
          </w:tcPr>
          <w:p w:rsidR="00E55AFB" w:rsidRPr="00E151E0" w:rsidRDefault="005858D2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1.05-9</w:t>
            </w:r>
            <w:r w:rsidR="00E55AFB"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.05</w:t>
            </w:r>
          </w:p>
        </w:tc>
        <w:tc>
          <w:tcPr>
            <w:tcW w:w="6685" w:type="dxa"/>
          </w:tcPr>
          <w:p w:rsidR="005858D2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Праздник весны и труда</w:t>
            </w:r>
            <w:r w:rsidR="005858D2"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 xml:space="preserve"> </w:t>
            </w:r>
          </w:p>
          <w:p w:rsidR="00E55AFB" w:rsidRPr="00E151E0" w:rsidRDefault="005858D2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День Победы</w:t>
            </w:r>
          </w:p>
        </w:tc>
      </w:tr>
      <w:tr w:rsidR="00E55AFB" w:rsidRPr="00BE31BF" w:rsidTr="004B1FAE">
        <w:trPr>
          <w:trHeight w:val="249"/>
        </w:trPr>
        <w:tc>
          <w:tcPr>
            <w:tcW w:w="2131" w:type="dxa"/>
            <w:vMerge/>
          </w:tcPr>
          <w:p w:rsidR="00E55AFB" w:rsidRPr="00BE31BF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E55AFB" w:rsidRPr="00E151E0" w:rsidRDefault="005858D2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12.05-16</w:t>
            </w:r>
            <w:r w:rsidR="00E55AFB"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.05</w:t>
            </w:r>
          </w:p>
        </w:tc>
        <w:tc>
          <w:tcPr>
            <w:tcW w:w="6685" w:type="dxa"/>
          </w:tcPr>
          <w:p w:rsidR="00E55AFB" w:rsidRPr="00E151E0" w:rsidRDefault="005858D2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Путешествие по экологической тропе. Тематический день «День славянской письменности и культуры»</w:t>
            </w:r>
          </w:p>
        </w:tc>
      </w:tr>
      <w:tr w:rsidR="00E55AFB" w:rsidRPr="00BE31BF" w:rsidTr="00E151E0">
        <w:trPr>
          <w:trHeight w:val="145"/>
        </w:trPr>
        <w:tc>
          <w:tcPr>
            <w:tcW w:w="2131" w:type="dxa"/>
            <w:vMerge/>
          </w:tcPr>
          <w:p w:rsidR="00E55AFB" w:rsidRPr="00BE31BF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E55AFB" w:rsidRPr="00E151E0" w:rsidRDefault="005858D2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19.05-23</w:t>
            </w:r>
            <w:r w:rsidR="00E55AFB"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.05</w:t>
            </w:r>
          </w:p>
        </w:tc>
        <w:tc>
          <w:tcPr>
            <w:tcW w:w="6685" w:type="dxa"/>
          </w:tcPr>
          <w:p w:rsidR="005858D2" w:rsidRPr="00E151E0" w:rsidRDefault="005858D2" w:rsidP="005858D2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Опыты и эксперименты</w:t>
            </w:r>
          </w:p>
          <w:p w:rsidR="00E55AFB" w:rsidRPr="00E151E0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</w:p>
        </w:tc>
      </w:tr>
      <w:tr w:rsidR="00E55AFB" w:rsidRPr="00BE31BF" w:rsidTr="00E151E0">
        <w:trPr>
          <w:trHeight w:val="193"/>
        </w:trPr>
        <w:tc>
          <w:tcPr>
            <w:tcW w:w="2131" w:type="dxa"/>
            <w:vMerge/>
          </w:tcPr>
          <w:p w:rsidR="00E55AFB" w:rsidRPr="00BE31BF" w:rsidRDefault="00E55AFB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E55AFB" w:rsidRPr="00E151E0" w:rsidRDefault="005858D2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26.05-30</w:t>
            </w:r>
            <w:r w:rsidR="00E55AFB" w:rsidRPr="00E151E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.05</w:t>
            </w:r>
          </w:p>
        </w:tc>
        <w:tc>
          <w:tcPr>
            <w:tcW w:w="6685" w:type="dxa"/>
          </w:tcPr>
          <w:p w:rsidR="00E55AFB" w:rsidRPr="00E151E0" w:rsidRDefault="005858D2" w:rsidP="005858D2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>Здравствуй лето! Досвиданья детский сад!</w:t>
            </w:r>
          </w:p>
        </w:tc>
      </w:tr>
    </w:tbl>
    <w:p w:rsidR="00BE07E5" w:rsidRDefault="00BE07E5" w:rsidP="00BE07E5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E151E0" w:rsidRDefault="00E151E0" w:rsidP="00BE07E5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E151E0" w:rsidRDefault="00E151E0" w:rsidP="00BE07E5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E151E0" w:rsidRDefault="00E151E0" w:rsidP="00BE07E5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E151E0" w:rsidRDefault="00E151E0" w:rsidP="00BE07E5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5858D2" w:rsidRPr="00BE31BF" w:rsidRDefault="005858D2" w:rsidP="00BE07E5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610CCE" w:rsidRPr="00D73CDE" w:rsidRDefault="00610CCE" w:rsidP="00610CCE">
      <w:pPr>
        <w:tabs>
          <w:tab w:val="left" w:pos="4700"/>
        </w:tabs>
        <w:jc w:val="center"/>
        <w:rPr>
          <w:rFonts w:ascii="Times New Roman" w:hAnsi="Times New Roman" w:cs="Times New Roman"/>
          <w:b/>
          <w:i/>
        </w:rPr>
      </w:pPr>
      <w:r w:rsidRPr="00D73CD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7ECA2F5B" wp14:editId="2D87C0E7">
            <wp:simplePos x="0" y="0"/>
            <wp:positionH relativeFrom="column">
              <wp:posOffset>62230</wp:posOffset>
            </wp:positionH>
            <wp:positionV relativeFrom="paragraph">
              <wp:posOffset>0</wp:posOffset>
            </wp:positionV>
            <wp:extent cx="791845" cy="649605"/>
            <wp:effectExtent l="0" t="0" r="825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3CDE">
        <w:rPr>
          <w:rFonts w:ascii="Times New Roman" w:hAnsi="Times New Roman" w:cs="Times New Roman"/>
          <w:b/>
          <w:i/>
        </w:rPr>
        <w:t>Муниципальное бюджетное дошкольное образовательное учреждение «Детский сад № 104 «Зорька» комбинированного</w:t>
      </w:r>
      <w:r w:rsidRPr="00D73CDE">
        <w:rPr>
          <w:rFonts w:ascii="Times New Roman" w:hAnsi="Times New Roman" w:cs="Times New Roman"/>
        </w:rPr>
        <w:t xml:space="preserve"> </w:t>
      </w:r>
      <w:r w:rsidRPr="00D73CDE">
        <w:rPr>
          <w:rFonts w:ascii="Times New Roman" w:hAnsi="Times New Roman" w:cs="Times New Roman"/>
          <w:b/>
          <w:i/>
        </w:rPr>
        <w:t xml:space="preserve">вида </w:t>
      </w:r>
    </w:p>
    <w:p w:rsidR="00610CCE" w:rsidRPr="00D73CDE" w:rsidRDefault="00610CCE" w:rsidP="00610CCE">
      <w:pPr>
        <w:tabs>
          <w:tab w:val="left" w:pos="4700"/>
        </w:tabs>
        <w:jc w:val="center"/>
        <w:rPr>
          <w:rFonts w:ascii="Times New Roman" w:hAnsi="Times New Roman" w:cs="Times New Roman"/>
          <w:noProof/>
          <w:lang w:eastAsia="ru-RU"/>
        </w:rPr>
      </w:pPr>
      <w:r w:rsidRPr="00D73CDE">
        <w:rPr>
          <w:rFonts w:ascii="Times New Roman" w:hAnsi="Times New Roman" w:cs="Times New Roman"/>
          <w:b/>
          <w:i/>
        </w:rPr>
        <w:t xml:space="preserve">670023, г. Улан-Удэ, ул. Строителей, 19а, телефакс8(3012)22-55-99, </w:t>
      </w:r>
      <w:r w:rsidRPr="00D73CDE">
        <w:rPr>
          <w:rFonts w:ascii="Times New Roman" w:hAnsi="Times New Roman" w:cs="Times New Roman"/>
          <w:b/>
          <w:i/>
          <w:lang w:val="en-US"/>
        </w:rPr>
        <w:t>e</w:t>
      </w:r>
      <w:r w:rsidRPr="00D73CDE">
        <w:rPr>
          <w:rFonts w:ascii="Times New Roman" w:hAnsi="Times New Roman" w:cs="Times New Roman"/>
          <w:b/>
          <w:i/>
        </w:rPr>
        <w:t>-</w:t>
      </w:r>
      <w:r w:rsidRPr="00D73CDE">
        <w:rPr>
          <w:rFonts w:ascii="Times New Roman" w:hAnsi="Times New Roman" w:cs="Times New Roman"/>
          <w:b/>
          <w:i/>
          <w:lang w:val="en-US"/>
        </w:rPr>
        <w:t>mail</w:t>
      </w:r>
      <w:r w:rsidRPr="00D73CDE">
        <w:rPr>
          <w:rFonts w:ascii="Times New Roman" w:hAnsi="Times New Roman" w:cs="Times New Roman"/>
          <w:b/>
          <w:i/>
        </w:rPr>
        <w:t xml:space="preserve">: </w:t>
      </w:r>
      <w:r w:rsidRPr="00D73CDE">
        <w:rPr>
          <w:rFonts w:ascii="Times New Roman" w:hAnsi="Times New Roman" w:cs="Times New Roman"/>
          <w:b/>
          <w:i/>
          <w:lang w:val="en-US"/>
        </w:rPr>
        <w:t>ds</w:t>
      </w:r>
      <w:r w:rsidRPr="00D73CDE">
        <w:rPr>
          <w:rFonts w:ascii="Times New Roman" w:hAnsi="Times New Roman" w:cs="Times New Roman"/>
          <w:b/>
          <w:i/>
        </w:rPr>
        <w:t>_104@</w:t>
      </w:r>
      <w:proofErr w:type="spellStart"/>
      <w:r w:rsidRPr="00D73CDE">
        <w:rPr>
          <w:rFonts w:ascii="Times New Roman" w:hAnsi="Times New Roman" w:cs="Times New Roman"/>
          <w:b/>
          <w:i/>
          <w:lang w:val="en-US"/>
        </w:rPr>
        <w:t>govrb</w:t>
      </w:r>
      <w:proofErr w:type="spellEnd"/>
      <w:r w:rsidRPr="00D73CDE">
        <w:rPr>
          <w:rFonts w:ascii="Times New Roman" w:hAnsi="Times New Roman" w:cs="Times New Roman"/>
          <w:b/>
          <w:i/>
        </w:rPr>
        <w:t>.</w:t>
      </w:r>
      <w:proofErr w:type="spellStart"/>
      <w:r w:rsidRPr="00D73CDE">
        <w:rPr>
          <w:rFonts w:ascii="Times New Roman" w:hAnsi="Times New Roman" w:cs="Times New Roman"/>
          <w:b/>
          <w:i/>
          <w:lang w:val="en-US"/>
        </w:rPr>
        <w:t>ru</w:t>
      </w:r>
      <w:proofErr w:type="spellEnd"/>
    </w:p>
    <w:p w:rsidR="00610CCE" w:rsidRPr="00D73CDE" w:rsidRDefault="00610CCE" w:rsidP="00610CCE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lang w:eastAsia="ru-RU"/>
        </w:rPr>
      </w:pPr>
      <w:r w:rsidRPr="00D73CDE">
        <w:rPr>
          <w:rFonts w:ascii="Times New Roman" w:hAnsi="Times New Roman" w:cs="Times New Roman"/>
          <w:b/>
          <w:noProof/>
          <w:lang w:eastAsia="ru-RU"/>
        </w:rPr>
        <w:t>Годовое комплексоно-т</w:t>
      </w:r>
      <w:r w:rsidR="003D6C8D">
        <w:rPr>
          <w:rFonts w:ascii="Times New Roman" w:hAnsi="Times New Roman" w:cs="Times New Roman"/>
          <w:b/>
          <w:noProof/>
          <w:lang w:eastAsia="ru-RU"/>
        </w:rPr>
        <w:t>ематическое планирование на 2024-2025</w:t>
      </w:r>
      <w:r w:rsidRPr="00D73CDE">
        <w:rPr>
          <w:rFonts w:ascii="Times New Roman" w:hAnsi="Times New Roman" w:cs="Times New Roman"/>
          <w:b/>
          <w:noProof/>
          <w:lang w:eastAsia="ru-RU"/>
        </w:rPr>
        <w:t>гг.</w:t>
      </w:r>
      <w:r>
        <w:rPr>
          <w:rFonts w:ascii="Times New Roman" w:hAnsi="Times New Roman" w:cs="Times New Roman"/>
          <w:b/>
          <w:noProof/>
          <w:lang w:eastAsia="ru-RU"/>
        </w:rPr>
        <w:t xml:space="preserve"> (</w:t>
      </w:r>
      <w:r w:rsidRPr="00D73CDE">
        <w:rPr>
          <w:rFonts w:ascii="Times New Roman" w:hAnsi="Times New Roman" w:cs="Times New Roman"/>
          <w:b/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lang w:eastAsia="ru-RU"/>
        </w:rPr>
        <w:t>Возраст детей 1,5-2 года)</w:t>
      </w:r>
    </w:p>
    <w:tbl>
      <w:tblPr>
        <w:tblStyle w:val="a3"/>
        <w:tblW w:w="10351" w:type="dxa"/>
        <w:tblLook w:val="04A0" w:firstRow="1" w:lastRow="0" w:firstColumn="1" w:lastColumn="0" w:noHBand="0" w:noVBand="1"/>
      </w:tblPr>
      <w:tblGrid>
        <w:gridCol w:w="2131"/>
        <w:gridCol w:w="1535"/>
        <w:gridCol w:w="6685"/>
      </w:tblGrid>
      <w:tr w:rsidR="00610CCE" w:rsidRPr="00093F58" w:rsidTr="00610CCE">
        <w:trPr>
          <w:trHeight w:val="235"/>
        </w:trPr>
        <w:tc>
          <w:tcPr>
            <w:tcW w:w="2131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68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Темы</w:t>
            </w:r>
          </w:p>
        </w:tc>
      </w:tr>
      <w:tr w:rsidR="00610CCE" w:rsidRPr="00093F58" w:rsidTr="00610CCE">
        <w:trPr>
          <w:trHeight w:val="235"/>
        </w:trPr>
        <w:tc>
          <w:tcPr>
            <w:tcW w:w="2131" w:type="dxa"/>
            <w:vMerge w:val="restart"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  <w:t>Сентябрь</w:t>
            </w:r>
          </w:p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2.09-6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6685" w:type="dxa"/>
          </w:tcPr>
          <w:p w:rsidR="00610CCE" w:rsidRPr="00E151E0" w:rsidRDefault="00FF3D00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Адаптация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9.09-13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6685" w:type="dxa"/>
          </w:tcPr>
          <w:p w:rsidR="00610CCE" w:rsidRPr="00E151E0" w:rsidRDefault="00FF3D00" w:rsidP="00FF3D0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Адаптация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16.09-20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6685" w:type="dxa"/>
          </w:tcPr>
          <w:p w:rsidR="00610CCE" w:rsidRPr="00E151E0" w:rsidRDefault="00FF3D00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Адаптация</w:t>
            </w:r>
          </w:p>
        </w:tc>
      </w:tr>
      <w:tr w:rsidR="00610CCE" w:rsidRPr="00093F58" w:rsidTr="00E151E0">
        <w:trPr>
          <w:trHeight w:val="256"/>
        </w:trPr>
        <w:tc>
          <w:tcPr>
            <w:tcW w:w="2131" w:type="dxa"/>
            <w:vMerge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23.09-30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6685" w:type="dxa"/>
          </w:tcPr>
          <w:p w:rsidR="00610CCE" w:rsidRPr="00E151E0" w:rsidRDefault="00FF3D00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 Давайте познакомимся</w:t>
            </w:r>
          </w:p>
        </w:tc>
      </w:tr>
      <w:tr w:rsidR="00610CCE" w:rsidRPr="00093F58" w:rsidTr="00E151E0">
        <w:trPr>
          <w:trHeight w:val="245"/>
        </w:trPr>
        <w:tc>
          <w:tcPr>
            <w:tcW w:w="2131" w:type="dxa"/>
            <w:vMerge w:val="restart"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  <w:t>Октябрь</w:t>
            </w:r>
          </w:p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1.10-4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6685" w:type="dxa"/>
          </w:tcPr>
          <w:p w:rsidR="00610CCE" w:rsidRPr="00E151E0" w:rsidRDefault="008902F4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Домашние </w:t>
            </w:r>
            <w:r w:rsidR="00FF3D00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животные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7.10-11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6685" w:type="dxa"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Золотая осень</w:t>
            </w:r>
            <w:r w:rsidR="00FF3D00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. Деревья</w:t>
            </w:r>
          </w:p>
        </w:tc>
      </w:tr>
      <w:tr w:rsidR="00610CCE" w:rsidRPr="00093F58" w:rsidTr="00E151E0">
        <w:trPr>
          <w:trHeight w:val="154"/>
        </w:trPr>
        <w:tc>
          <w:tcPr>
            <w:tcW w:w="2131" w:type="dxa"/>
            <w:vMerge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14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.10-</w:t>
            </w: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18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6685" w:type="dxa"/>
          </w:tcPr>
          <w:p w:rsidR="00610CCE" w:rsidRPr="00E151E0" w:rsidRDefault="00FF3D00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Золотая осень. Овощи</w:t>
            </w:r>
          </w:p>
        </w:tc>
      </w:tr>
      <w:tr w:rsidR="00610CCE" w:rsidRPr="00093F58" w:rsidTr="00E151E0">
        <w:trPr>
          <w:trHeight w:val="227"/>
        </w:trPr>
        <w:tc>
          <w:tcPr>
            <w:tcW w:w="2131" w:type="dxa"/>
            <w:vMerge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21.10-31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6685" w:type="dxa"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Золотая осень. </w:t>
            </w:r>
            <w:r w:rsidR="00FF3D00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Фрукты</w:t>
            </w:r>
          </w:p>
        </w:tc>
      </w:tr>
      <w:tr w:rsidR="00610CCE" w:rsidRPr="00093F58" w:rsidTr="00610CCE">
        <w:trPr>
          <w:trHeight w:val="235"/>
        </w:trPr>
        <w:tc>
          <w:tcPr>
            <w:tcW w:w="2131" w:type="dxa"/>
            <w:vMerge w:val="restart"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  <w:t>Ноябрь</w:t>
            </w:r>
          </w:p>
          <w:p w:rsidR="00610CCE" w:rsidRPr="00E151E0" w:rsidRDefault="00610CCE" w:rsidP="00610CCE">
            <w:pPr>
              <w:rPr>
                <w:rFonts w:ascii="Times New Roman" w:hAnsi="Times New Roman" w:cs="Times New Roman"/>
                <w:i/>
                <w:color w:val="ED7D31" w:themeColor="accent2"/>
                <w:sz w:val="20"/>
                <w:szCs w:val="20"/>
                <w:lang w:eastAsia="ru-RU"/>
              </w:rPr>
            </w:pPr>
          </w:p>
          <w:p w:rsidR="00610CCE" w:rsidRPr="00E151E0" w:rsidRDefault="00610CCE" w:rsidP="00610CCE">
            <w:pPr>
              <w:jc w:val="right"/>
              <w:rPr>
                <w:rFonts w:ascii="Times New Roman" w:hAnsi="Times New Roman" w:cs="Times New Roman"/>
                <w:i/>
                <w:color w:val="ED7D31" w:themeColor="accent2"/>
                <w:sz w:val="20"/>
                <w:szCs w:val="20"/>
                <w:lang w:eastAsia="ru-RU"/>
              </w:rPr>
            </w:pPr>
          </w:p>
          <w:p w:rsidR="00610CCE" w:rsidRPr="00E151E0" w:rsidRDefault="00610CCE" w:rsidP="00610CCE">
            <w:pPr>
              <w:jc w:val="right"/>
              <w:rPr>
                <w:rFonts w:ascii="Times New Roman" w:hAnsi="Times New Roman" w:cs="Times New Roman"/>
                <w:i/>
                <w:color w:val="ED7D31" w:themeColor="accent2"/>
                <w:sz w:val="20"/>
                <w:szCs w:val="20"/>
                <w:lang w:eastAsia="ru-RU"/>
              </w:rPr>
            </w:pPr>
          </w:p>
          <w:p w:rsidR="00610CCE" w:rsidRPr="00E151E0" w:rsidRDefault="00610CCE" w:rsidP="00610CCE">
            <w:pPr>
              <w:jc w:val="right"/>
              <w:rPr>
                <w:rFonts w:ascii="Times New Roman" w:hAnsi="Times New Roman" w:cs="Times New Roman"/>
                <w:i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1.11-8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6685" w:type="dxa"/>
          </w:tcPr>
          <w:p w:rsidR="00610CCE" w:rsidRPr="00E151E0" w:rsidRDefault="00221FD0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Мой дом и его части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11.11-15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6685" w:type="dxa"/>
          </w:tcPr>
          <w:p w:rsidR="00610CCE" w:rsidRPr="00E151E0" w:rsidRDefault="00221FD0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Птицы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18.11-22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6685" w:type="dxa"/>
          </w:tcPr>
          <w:p w:rsidR="00610CCE" w:rsidRPr="00E151E0" w:rsidRDefault="00221FD0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Одежда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25.11-29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6685" w:type="dxa"/>
          </w:tcPr>
          <w:p w:rsidR="004D03A1" w:rsidRPr="00E151E0" w:rsidRDefault="00FF3D00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Моя семья</w:t>
            </w:r>
            <w:r w:rsidR="004D03A1" w:rsidRPr="00E151E0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610CCE" w:rsidRPr="00E151E0" w:rsidRDefault="00142F1D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Тематический день « Сказки К.И Чуковского</w:t>
            </w:r>
            <w:r w:rsidR="004D03A1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»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 w:val="restart"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  <w:t>Декабрь</w:t>
            </w:r>
          </w:p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2.12-6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6685" w:type="dxa"/>
          </w:tcPr>
          <w:p w:rsidR="00610CCE" w:rsidRPr="00E151E0" w:rsidRDefault="00FF3D00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Зимушка-зима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9.12-13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6685" w:type="dxa"/>
          </w:tcPr>
          <w:p w:rsidR="00610CCE" w:rsidRPr="00E151E0" w:rsidRDefault="00FF3D00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Зима в лесу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16.12-20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6685" w:type="dxa"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К нам шагает Новый год. </w:t>
            </w:r>
          </w:p>
        </w:tc>
      </w:tr>
      <w:tr w:rsidR="00610CCE" w:rsidRPr="00093F58" w:rsidTr="00610CCE">
        <w:trPr>
          <w:trHeight w:val="294"/>
        </w:trPr>
        <w:tc>
          <w:tcPr>
            <w:tcW w:w="2131" w:type="dxa"/>
            <w:vMerge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23.12-27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6685" w:type="dxa"/>
          </w:tcPr>
          <w:p w:rsidR="00610CCE" w:rsidRPr="00E151E0" w:rsidRDefault="00FF3D00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В гости ёлочка пришла</w:t>
            </w:r>
          </w:p>
        </w:tc>
      </w:tr>
      <w:tr w:rsidR="00610CCE" w:rsidRPr="00093F58" w:rsidTr="00610CCE">
        <w:trPr>
          <w:trHeight w:val="235"/>
        </w:trPr>
        <w:tc>
          <w:tcPr>
            <w:tcW w:w="2131" w:type="dxa"/>
            <w:vMerge w:val="restart"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  <w:t>Январь</w:t>
            </w:r>
          </w:p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9.01-17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6685" w:type="dxa"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Зимние забавы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20.01-24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6685" w:type="dxa"/>
          </w:tcPr>
          <w:p w:rsidR="00610CCE" w:rsidRPr="00E151E0" w:rsidRDefault="00221FD0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Вежливые слова</w:t>
            </w:r>
          </w:p>
        </w:tc>
      </w:tr>
      <w:tr w:rsidR="00610CCE" w:rsidRPr="00093F58" w:rsidTr="00E151E0">
        <w:trPr>
          <w:trHeight w:val="188"/>
        </w:trPr>
        <w:tc>
          <w:tcPr>
            <w:tcW w:w="2131" w:type="dxa"/>
            <w:vMerge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27.01-31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6685" w:type="dxa"/>
          </w:tcPr>
          <w:p w:rsidR="00610CCE" w:rsidRPr="00E151E0" w:rsidRDefault="000E6C02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Транспорт</w:t>
            </w:r>
          </w:p>
        </w:tc>
      </w:tr>
      <w:tr w:rsidR="00610CCE" w:rsidRPr="00093F58" w:rsidTr="00610CCE">
        <w:trPr>
          <w:trHeight w:val="235"/>
        </w:trPr>
        <w:tc>
          <w:tcPr>
            <w:tcW w:w="2131" w:type="dxa"/>
            <w:vMerge w:val="restart"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  <w:t>Февраль</w:t>
            </w:r>
          </w:p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3.02-7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6685" w:type="dxa"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Дорожная безопасность</w:t>
            </w:r>
          </w:p>
        </w:tc>
      </w:tr>
      <w:tr w:rsidR="00610CCE" w:rsidRPr="00093F58" w:rsidTr="00610CCE">
        <w:trPr>
          <w:trHeight w:val="262"/>
        </w:trPr>
        <w:tc>
          <w:tcPr>
            <w:tcW w:w="2131" w:type="dxa"/>
            <w:vMerge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10.02-14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6685" w:type="dxa"/>
          </w:tcPr>
          <w:p w:rsidR="00610CCE" w:rsidRPr="00E151E0" w:rsidRDefault="000E6C02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Мир неживой природы. Песок и вода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17.02-21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6685" w:type="dxa"/>
          </w:tcPr>
          <w:p w:rsidR="00610CCE" w:rsidRPr="00E151E0" w:rsidRDefault="00221FD0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Наро</w:t>
            </w:r>
            <w:r w:rsidR="000E6C02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дная игрушка</w:t>
            </w:r>
          </w:p>
        </w:tc>
      </w:tr>
      <w:tr w:rsidR="00610CCE" w:rsidRPr="00093F58" w:rsidTr="00610CCE">
        <w:trPr>
          <w:trHeight w:val="166"/>
        </w:trPr>
        <w:tc>
          <w:tcPr>
            <w:tcW w:w="2131" w:type="dxa"/>
            <w:vMerge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24.02-28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6685" w:type="dxa"/>
          </w:tcPr>
          <w:p w:rsidR="00610CCE" w:rsidRPr="00E151E0" w:rsidRDefault="000E6C02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Наши папы</w:t>
            </w:r>
          </w:p>
          <w:p w:rsidR="00142F1D" w:rsidRPr="00E151E0" w:rsidRDefault="00142F1D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Сагаалган</w:t>
            </w:r>
          </w:p>
        </w:tc>
      </w:tr>
      <w:tr w:rsidR="00610CCE" w:rsidRPr="00093F58" w:rsidTr="00610CCE">
        <w:trPr>
          <w:trHeight w:val="235"/>
        </w:trPr>
        <w:tc>
          <w:tcPr>
            <w:tcW w:w="2131" w:type="dxa"/>
            <w:vMerge w:val="restart"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  <w:t>Март</w:t>
            </w:r>
          </w:p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3.03-7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6685" w:type="dxa"/>
          </w:tcPr>
          <w:p w:rsidR="00610CCE" w:rsidRPr="00E151E0" w:rsidRDefault="000E6C02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Посуда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10.03-14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6685" w:type="dxa"/>
          </w:tcPr>
          <w:p w:rsidR="00610CCE" w:rsidRPr="00E151E0" w:rsidRDefault="000E6C02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Наши мамы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17.03-21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6685" w:type="dxa"/>
          </w:tcPr>
          <w:p w:rsidR="00610CCE" w:rsidRPr="00E151E0" w:rsidRDefault="000E6C02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Весна красна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14.03-28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6685" w:type="dxa"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Неделя здоровья</w:t>
            </w:r>
            <w:r w:rsidR="000E6C02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. Водичка водичка</w:t>
            </w:r>
          </w:p>
        </w:tc>
      </w:tr>
      <w:tr w:rsidR="00610CCE" w:rsidRPr="00093F58" w:rsidTr="00610CCE">
        <w:trPr>
          <w:trHeight w:val="258"/>
        </w:trPr>
        <w:tc>
          <w:tcPr>
            <w:tcW w:w="2131" w:type="dxa"/>
            <w:vMerge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31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6685" w:type="dxa"/>
          </w:tcPr>
          <w:p w:rsidR="00610CCE" w:rsidRPr="00E151E0" w:rsidRDefault="00142F1D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День </w:t>
            </w:r>
            <w:r w:rsidR="00E56E8B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 детской книги</w:t>
            </w:r>
          </w:p>
        </w:tc>
      </w:tr>
      <w:tr w:rsidR="00610CCE" w:rsidRPr="00093F58" w:rsidTr="00610CCE">
        <w:trPr>
          <w:trHeight w:val="235"/>
        </w:trPr>
        <w:tc>
          <w:tcPr>
            <w:tcW w:w="2131" w:type="dxa"/>
            <w:vMerge w:val="restart"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  <w:t>Апрель</w:t>
            </w:r>
          </w:p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1.04-11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6685" w:type="dxa"/>
          </w:tcPr>
          <w:p w:rsidR="00610CCE" w:rsidRPr="00E151E0" w:rsidRDefault="00E56E8B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Неделя сказок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14.04-18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6685" w:type="dxa"/>
          </w:tcPr>
          <w:p w:rsidR="00610CCE" w:rsidRPr="00E151E0" w:rsidRDefault="000E6C02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Мы едем летим и плывем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21.04-25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6685" w:type="dxa"/>
          </w:tcPr>
          <w:p w:rsidR="00610CCE" w:rsidRPr="00E151E0" w:rsidRDefault="000E6C02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Строим дом</w:t>
            </w:r>
          </w:p>
        </w:tc>
      </w:tr>
      <w:tr w:rsidR="00610CCE" w:rsidRPr="00093F58" w:rsidTr="00E151E0">
        <w:trPr>
          <w:trHeight w:val="225"/>
        </w:trPr>
        <w:tc>
          <w:tcPr>
            <w:tcW w:w="2131" w:type="dxa"/>
            <w:vMerge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28.04-30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6685" w:type="dxa"/>
          </w:tcPr>
          <w:p w:rsidR="00610CCE" w:rsidRPr="00E151E0" w:rsidRDefault="000E6C02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Земля наш общий дом. Домашнии птицы</w:t>
            </w:r>
          </w:p>
        </w:tc>
      </w:tr>
      <w:tr w:rsidR="00610CCE" w:rsidRPr="00093F58" w:rsidTr="00610CCE">
        <w:trPr>
          <w:trHeight w:val="235"/>
        </w:trPr>
        <w:tc>
          <w:tcPr>
            <w:tcW w:w="2131" w:type="dxa"/>
            <w:vMerge w:val="restart"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1.05-9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6685" w:type="dxa"/>
          </w:tcPr>
          <w:p w:rsidR="00610CCE" w:rsidRPr="00E151E0" w:rsidRDefault="000E6C02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Неделя безопасности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12.05-16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6685" w:type="dxa"/>
          </w:tcPr>
          <w:p w:rsidR="00610CCE" w:rsidRPr="00E151E0" w:rsidRDefault="000E6C02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Разноцветный мир. Сенсорное развитие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19.05-23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6685" w:type="dxa"/>
          </w:tcPr>
          <w:p w:rsidR="00610CCE" w:rsidRPr="00E151E0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Путешествие по экологической тропе</w:t>
            </w:r>
            <w:r w:rsidR="000E6C02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.  Цветы</w:t>
            </w:r>
            <w:r w:rsidR="00142F1D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, насекомые</w:t>
            </w:r>
          </w:p>
        </w:tc>
      </w:tr>
      <w:tr w:rsidR="00610CCE" w:rsidRPr="00093F58" w:rsidTr="00610CCE">
        <w:trPr>
          <w:trHeight w:val="484"/>
        </w:trPr>
        <w:tc>
          <w:tcPr>
            <w:tcW w:w="2131" w:type="dxa"/>
            <w:vMerge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E151E0" w:rsidRDefault="00142F1D" w:rsidP="00E151E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26.05-30</w:t>
            </w:r>
            <w:r w:rsidR="00610CCE"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6685" w:type="dxa"/>
          </w:tcPr>
          <w:p w:rsidR="00610CCE" w:rsidRPr="00E151E0" w:rsidRDefault="00142F1D" w:rsidP="00142F1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Здравствуй лето! Вот такие мы большие</w:t>
            </w:r>
          </w:p>
        </w:tc>
      </w:tr>
    </w:tbl>
    <w:p w:rsidR="00610CCE" w:rsidRDefault="00610CCE" w:rsidP="00610CCE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142F1D" w:rsidRDefault="00142F1D" w:rsidP="00610CCE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E151E0" w:rsidRDefault="00E151E0" w:rsidP="00610CCE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8902F4" w:rsidRDefault="008902F4" w:rsidP="00610CCE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8902F4" w:rsidRPr="00D73CDE" w:rsidRDefault="008902F4" w:rsidP="008902F4">
      <w:pPr>
        <w:tabs>
          <w:tab w:val="left" w:pos="4700"/>
        </w:tabs>
        <w:jc w:val="center"/>
        <w:rPr>
          <w:rFonts w:ascii="Times New Roman" w:hAnsi="Times New Roman" w:cs="Times New Roman"/>
          <w:b/>
          <w:i/>
        </w:rPr>
      </w:pPr>
      <w:r w:rsidRPr="00D73CDE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4879CC5F" wp14:editId="03A23BF2">
            <wp:simplePos x="0" y="0"/>
            <wp:positionH relativeFrom="column">
              <wp:posOffset>62230</wp:posOffset>
            </wp:positionH>
            <wp:positionV relativeFrom="paragraph">
              <wp:posOffset>0</wp:posOffset>
            </wp:positionV>
            <wp:extent cx="791845" cy="649605"/>
            <wp:effectExtent l="0" t="0" r="825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3CDE">
        <w:rPr>
          <w:rFonts w:ascii="Times New Roman" w:hAnsi="Times New Roman" w:cs="Times New Roman"/>
          <w:b/>
          <w:i/>
        </w:rPr>
        <w:t>Муниципальное бюджетное дошкольное образовательное учреждение «Детский сад № 104 «Зорька» комбинированного</w:t>
      </w:r>
      <w:r w:rsidRPr="00D73CDE">
        <w:rPr>
          <w:rFonts w:ascii="Times New Roman" w:hAnsi="Times New Roman" w:cs="Times New Roman"/>
        </w:rPr>
        <w:t xml:space="preserve"> </w:t>
      </w:r>
      <w:r w:rsidRPr="00D73CDE">
        <w:rPr>
          <w:rFonts w:ascii="Times New Roman" w:hAnsi="Times New Roman" w:cs="Times New Roman"/>
          <w:b/>
          <w:i/>
        </w:rPr>
        <w:t xml:space="preserve">вида </w:t>
      </w:r>
    </w:p>
    <w:p w:rsidR="008902F4" w:rsidRPr="00D73CDE" w:rsidRDefault="008902F4" w:rsidP="008902F4">
      <w:pPr>
        <w:tabs>
          <w:tab w:val="left" w:pos="4700"/>
        </w:tabs>
        <w:jc w:val="center"/>
        <w:rPr>
          <w:rFonts w:ascii="Times New Roman" w:hAnsi="Times New Roman" w:cs="Times New Roman"/>
          <w:noProof/>
          <w:lang w:eastAsia="ru-RU"/>
        </w:rPr>
      </w:pPr>
      <w:r w:rsidRPr="00D73CDE">
        <w:rPr>
          <w:rFonts w:ascii="Times New Roman" w:hAnsi="Times New Roman" w:cs="Times New Roman"/>
          <w:b/>
          <w:i/>
        </w:rPr>
        <w:t xml:space="preserve">670023, г. Улан-Удэ, ул. Строителей, 19а, телефакс8(3012)22-55-99, </w:t>
      </w:r>
      <w:r w:rsidRPr="00D73CDE">
        <w:rPr>
          <w:rFonts w:ascii="Times New Roman" w:hAnsi="Times New Roman" w:cs="Times New Roman"/>
          <w:b/>
          <w:i/>
          <w:lang w:val="en-US"/>
        </w:rPr>
        <w:t>e</w:t>
      </w:r>
      <w:r w:rsidRPr="00D73CDE">
        <w:rPr>
          <w:rFonts w:ascii="Times New Roman" w:hAnsi="Times New Roman" w:cs="Times New Roman"/>
          <w:b/>
          <w:i/>
        </w:rPr>
        <w:t>-</w:t>
      </w:r>
      <w:r w:rsidRPr="00D73CDE">
        <w:rPr>
          <w:rFonts w:ascii="Times New Roman" w:hAnsi="Times New Roman" w:cs="Times New Roman"/>
          <w:b/>
          <w:i/>
          <w:lang w:val="en-US"/>
        </w:rPr>
        <w:t>mail</w:t>
      </w:r>
      <w:r w:rsidRPr="00D73CDE">
        <w:rPr>
          <w:rFonts w:ascii="Times New Roman" w:hAnsi="Times New Roman" w:cs="Times New Roman"/>
          <w:b/>
          <w:i/>
        </w:rPr>
        <w:t xml:space="preserve">: </w:t>
      </w:r>
      <w:r w:rsidRPr="00D73CDE">
        <w:rPr>
          <w:rFonts w:ascii="Times New Roman" w:hAnsi="Times New Roman" w:cs="Times New Roman"/>
          <w:b/>
          <w:i/>
          <w:lang w:val="en-US"/>
        </w:rPr>
        <w:t>ds</w:t>
      </w:r>
      <w:r w:rsidRPr="00D73CDE">
        <w:rPr>
          <w:rFonts w:ascii="Times New Roman" w:hAnsi="Times New Roman" w:cs="Times New Roman"/>
          <w:b/>
          <w:i/>
        </w:rPr>
        <w:t>_104@</w:t>
      </w:r>
      <w:proofErr w:type="spellStart"/>
      <w:r w:rsidRPr="00D73CDE">
        <w:rPr>
          <w:rFonts w:ascii="Times New Roman" w:hAnsi="Times New Roman" w:cs="Times New Roman"/>
          <w:b/>
          <w:i/>
          <w:lang w:val="en-US"/>
        </w:rPr>
        <w:t>govrb</w:t>
      </w:r>
      <w:proofErr w:type="spellEnd"/>
      <w:r w:rsidRPr="00D73CDE">
        <w:rPr>
          <w:rFonts w:ascii="Times New Roman" w:hAnsi="Times New Roman" w:cs="Times New Roman"/>
          <w:b/>
          <w:i/>
        </w:rPr>
        <w:t>.</w:t>
      </w:r>
      <w:proofErr w:type="spellStart"/>
      <w:r w:rsidRPr="00D73CDE">
        <w:rPr>
          <w:rFonts w:ascii="Times New Roman" w:hAnsi="Times New Roman" w:cs="Times New Roman"/>
          <w:b/>
          <w:i/>
          <w:lang w:val="en-US"/>
        </w:rPr>
        <w:t>ru</w:t>
      </w:r>
      <w:proofErr w:type="spellEnd"/>
    </w:p>
    <w:p w:rsidR="008902F4" w:rsidRPr="00D73CDE" w:rsidRDefault="008902F4" w:rsidP="008902F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lang w:eastAsia="ru-RU"/>
        </w:rPr>
      </w:pPr>
      <w:r w:rsidRPr="00E151E0">
        <w:rPr>
          <w:rFonts w:ascii="Times New Roman" w:hAnsi="Times New Roman" w:cs="Times New Roman"/>
          <w:b/>
          <w:noProof/>
          <w:lang w:eastAsia="ru-RU"/>
        </w:rPr>
        <w:t>Годовое комплексоно-т</w:t>
      </w:r>
      <w:r w:rsidR="003D6C8D" w:rsidRPr="00E151E0">
        <w:rPr>
          <w:rFonts w:ascii="Times New Roman" w:hAnsi="Times New Roman" w:cs="Times New Roman"/>
          <w:b/>
          <w:noProof/>
          <w:lang w:eastAsia="ru-RU"/>
        </w:rPr>
        <w:t>ематическое планирование на 2024-2025</w:t>
      </w:r>
      <w:r w:rsidRPr="00E151E0">
        <w:rPr>
          <w:rFonts w:ascii="Times New Roman" w:hAnsi="Times New Roman" w:cs="Times New Roman"/>
          <w:b/>
          <w:noProof/>
          <w:lang w:eastAsia="ru-RU"/>
        </w:rPr>
        <w:t>гг. ( Возраст детей 2-3 лет)</w:t>
      </w:r>
    </w:p>
    <w:tbl>
      <w:tblPr>
        <w:tblStyle w:val="a3"/>
        <w:tblW w:w="10351" w:type="dxa"/>
        <w:tblLook w:val="04A0" w:firstRow="1" w:lastRow="0" w:firstColumn="1" w:lastColumn="0" w:noHBand="0" w:noVBand="1"/>
      </w:tblPr>
      <w:tblGrid>
        <w:gridCol w:w="2131"/>
        <w:gridCol w:w="1535"/>
        <w:gridCol w:w="6685"/>
      </w:tblGrid>
      <w:tr w:rsidR="008902F4" w:rsidRPr="00093F58" w:rsidTr="00F41981">
        <w:trPr>
          <w:trHeight w:val="235"/>
        </w:trPr>
        <w:tc>
          <w:tcPr>
            <w:tcW w:w="2131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68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Темы</w:t>
            </w:r>
          </w:p>
        </w:tc>
      </w:tr>
      <w:tr w:rsidR="008902F4" w:rsidRPr="00093F58" w:rsidTr="00F41981">
        <w:trPr>
          <w:trHeight w:val="235"/>
        </w:trPr>
        <w:tc>
          <w:tcPr>
            <w:tcW w:w="2131" w:type="dxa"/>
            <w:vMerge w:val="restart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  <w:t>Сентябрь</w:t>
            </w:r>
          </w:p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1.09-8.09</w:t>
            </w:r>
          </w:p>
        </w:tc>
        <w:tc>
          <w:tcPr>
            <w:tcW w:w="668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Адаптация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11.09-16.09</w:t>
            </w:r>
          </w:p>
        </w:tc>
        <w:tc>
          <w:tcPr>
            <w:tcW w:w="668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Адаптация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18.09-22.09</w:t>
            </w:r>
          </w:p>
        </w:tc>
        <w:tc>
          <w:tcPr>
            <w:tcW w:w="668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Адаптация</w:t>
            </w:r>
          </w:p>
        </w:tc>
      </w:tr>
      <w:tr w:rsidR="008902F4" w:rsidRPr="00093F58" w:rsidTr="00E151E0">
        <w:trPr>
          <w:trHeight w:val="256"/>
        </w:trPr>
        <w:tc>
          <w:tcPr>
            <w:tcW w:w="2131" w:type="dxa"/>
            <w:vMerge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25.09-29.09</w:t>
            </w:r>
          </w:p>
        </w:tc>
        <w:tc>
          <w:tcPr>
            <w:tcW w:w="668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 Здравствуй детский сад!</w:t>
            </w:r>
          </w:p>
        </w:tc>
      </w:tr>
      <w:tr w:rsidR="008902F4" w:rsidRPr="00093F58" w:rsidTr="00E151E0">
        <w:trPr>
          <w:trHeight w:val="289"/>
        </w:trPr>
        <w:tc>
          <w:tcPr>
            <w:tcW w:w="2131" w:type="dxa"/>
            <w:vMerge w:val="restart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  <w:t>Октябрь</w:t>
            </w:r>
          </w:p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2.10-6.10</w:t>
            </w:r>
          </w:p>
        </w:tc>
        <w:tc>
          <w:tcPr>
            <w:tcW w:w="6685" w:type="dxa"/>
          </w:tcPr>
          <w:p w:rsidR="008902F4" w:rsidRPr="00E151E0" w:rsidRDefault="006138AB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Дикие </w:t>
            </w:r>
            <w:r w:rsidR="008902F4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животные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9.10-13.10</w:t>
            </w:r>
          </w:p>
        </w:tc>
        <w:tc>
          <w:tcPr>
            <w:tcW w:w="668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Осень в гости просим</w:t>
            </w:r>
          </w:p>
        </w:tc>
      </w:tr>
      <w:tr w:rsidR="008902F4" w:rsidRPr="00093F58" w:rsidTr="00E151E0">
        <w:trPr>
          <w:trHeight w:val="297"/>
        </w:trPr>
        <w:tc>
          <w:tcPr>
            <w:tcW w:w="2131" w:type="dxa"/>
            <w:vMerge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16.10-20.10</w:t>
            </w:r>
          </w:p>
        </w:tc>
        <w:tc>
          <w:tcPr>
            <w:tcW w:w="6685" w:type="dxa"/>
          </w:tcPr>
          <w:p w:rsidR="008902F4" w:rsidRPr="00E151E0" w:rsidRDefault="006138AB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Золотая осень. Деревья</w:t>
            </w:r>
          </w:p>
        </w:tc>
      </w:tr>
      <w:tr w:rsidR="008902F4" w:rsidRPr="00093F58" w:rsidTr="00E151E0">
        <w:trPr>
          <w:trHeight w:val="274"/>
        </w:trPr>
        <w:tc>
          <w:tcPr>
            <w:tcW w:w="2131" w:type="dxa"/>
            <w:vMerge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23.10-27.10</w:t>
            </w:r>
          </w:p>
        </w:tc>
        <w:tc>
          <w:tcPr>
            <w:tcW w:w="668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Дары осени. Овощи и фрукты</w:t>
            </w:r>
          </w:p>
        </w:tc>
      </w:tr>
      <w:tr w:rsidR="008902F4" w:rsidRPr="00093F58" w:rsidTr="00F41981">
        <w:trPr>
          <w:trHeight w:val="235"/>
        </w:trPr>
        <w:tc>
          <w:tcPr>
            <w:tcW w:w="2131" w:type="dxa"/>
            <w:vMerge w:val="restart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</w:p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color w:val="ED7D31" w:themeColor="accent2"/>
                <w:sz w:val="20"/>
                <w:szCs w:val="20"/>
                <w:lang w:eastAsia="ru-RU"/>
              </w:rPr>
              <w:t>Ноябрь</w:t>
            </w:r>
          </w:p>
          <w:p w:rsidR="008902F4" w:rsidRPr="00E151E0" w:rsidRDefault="008902F4" w:rsidP="00F41981">
            <w:pPr>
              <w:rPr>
                <w:rFonts w:ascii="Times New Roman" w:hAnsi="Times New Roman" w:cs="Times New Roman"/>
                <w:i/>
                <w:color w:val="ED7D31" w:themeColor="accent2"/>
                <w:sz w:val="20"/>
                <w:szCs w:val="20"/>
                <w:lang w:eastAsia="ru-RU"/>
              </w:rPr>
            </w:pPr>
          </w:p>
          <w:p w:rsidR="008902F4" w:rsidRPr="00E151E0" w:rsidRDefault="008902F4" w:rsidP="00F41981">
            <w:pPr>
              <w:jc w:val="right"/>
              <w:rPr>
                <w:rFonts w:ascii="Times New Roman" w:hAnsi="Times New Roman" w:cs="Times New Roman"/>
                <w:i/>
                <w:color w:val="ED7D31" w:themeColor="accent2"/>
                <w:sz w:val="20"/>
                <w:szCs w:val="20"/>
                <w:lang w:eastAsia="ru-RU"/>
              </w:rPr>
            </w:pPr>
          </w:p>
          <w:p w:rsidR="008902F4" w:rsidRPr="00E151E0" w:rsidRDefault="008902F4" w:rsidP="00F41981">
            <w:pPr>
              <w:jc w:val="right"/>
              <w:rPr>
                <w:rFonts w:ascii="Times New Roman" w:hAnsi="Times New Roman" w:cs="Times New Roman"/>
                <w:i/>
                <w:color w:val="ED7D31" w:themeColor="accent2"/>
                <w:sz w:val="20"/>
                <w:szCs w:val="20"/>
                <w:lang w:eastAsia="ru-RU"/>
              </w:rPr>
            </w:pPr>
          </w:p>
          <w:p w:rsidR="008902F4" w:rsidRPr="00E151E0" w:rsidRDefault="008902F4" w:rsidP="00F41981">
            <w:pPr>
              <w:jc w:val="right"/>
              <w:rPr>
                <w:rFonts w:ascii="Times New Roman" w:hAnsi="Times New Roman" w:cs="Times New Roman"/>
                <w:i/>
                <w:color w:val="ED7D31" w:themeColor="accent2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30.10-3.11</w:t>
            </w:r>
          </w:p>
        </w:tc>
        <w:tc>
          <w:tcPr>
            <w:tcW w:w="6685" w:type="dxa"/>
          </w:tcPr>
          <w:p w:rsidR="008902F4" w:rsidRPr="00E151E0" w:rsidRDefault="006138AB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Город в котором мы живем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6.11-10.11</w:t>
            </w:r>
          </w:p>
        </w:tc>
        <w:tc>
          <w:tcPr>
            <w:tcW w:w="668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Птицы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13.11-17.11</w:t>
            </w:r>
          </w:p>
        </w:tc>
        <w:tc>
          <w:tcPr>
            <w:tcW w:w="668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Одежда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20.11-24.11</w:t>
            </w:r>
          </w:p>
        </w:tc>
        <w:tc>
          <w:tcPr>
            <w:tcW w:w="6685" w:type="dxa"/>
          </w:tcPr>
          <w:p w:rsidR="004D03A1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Моя семья</w:t>
            </w:r>
            <w:r w:rsidR="004D03A1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. </w:t>
            </w:r>
          </w:p>
          <w:p w:rsidR="008902F4" w:rsidRPr="00E151E0" w:rsidRDefault="00172B6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Тематический день « Сказки К.И.Чуковского</w:t>
            </w:r>
            <w:r w:rsidR="004D03A1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»</w:t>
            </w:r>
          </w:p>
        </w:tc>
      </w:tr>
      <w:tr w:rsidR="008902F4" w:rsidRPr="00093F58" w:rsidTr="00E151E0">
        <w:trPr>
          <w:trHeight w:val="220"/>
        </w:trPr>
        <w:tc>
          <w:tcPr>
            <w:tcW w:w="2131" w:type="dxa"/>
            <w:vMerge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27.11-01.12</w:t>
            </w:r>
          </w:p>
        </w:tc>
        <w:tc>
          <w:tcPr>
            <w:tcW w:w="668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Домашние животные</w:t>
            </w:r>
            <w:r w:rsidR="006138AB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 и их детеныши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 w:val="restart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  <w:t>Декабрь</w:t>
            </w:r>
          </w:p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4.12-8.12</w:t>
            </w:r>
          </w:p>
        </w:tc>
        <w:tc>
          <w:tcPr>
            <w:tcW w:w="668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Зимушка-зима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11.12-15.12</w:t>
            </w:r>
          </w:p>
        </w:tc>
        <w:tc>
          <w:tcPr>
            <w:tcW w:w="668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Деревья в лесу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18.12-22.12</w:t>
            </w:r>
          </w:p>
        </w:tc>
        <w:tc>
          <w:tcPr>
            <w:tcW w:w="6685" w:type="dxa"/>
          </w:tcPr>
          <w:p w:rsidR="008902F4" w:rsidRPr="00E151E0" w:rsidRDefault="006138AB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Новый год к нам мчится</w:t>
            </w:r>
          </w:p>
        </w:tc>
      </w:tr>
      <w:tr w:rsidR="008902F4" w:rsidRPr="00093F58" w:rsidTr="00F41981">
        <w:trPr>
          <w:trHeight w:val="294"/>
        </w:trPr>
        <w:tc>
          <w:tcPr>
            <w:tcW w:w="2131" w:type="dxa"/>
            <w:vMerge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25.12-29.12</w:t>
            </w:r>
          </w:p>
        </w:tc>
        <w:tc>
          <w:tcPr>
            <w:tcW w:w="6685" w:type="dxa"/>
          </w:tcPr>
          <w:p w:rsidR="008902F4" w:rsidRPr="00E151E0" w:rsidRDefault="006138AB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В гости елочка пришла</w:t>
            </w:r>
          </w:p>
        </w:tc>
      </w:tr>
      <w:tr w:rsidR="008902F4" w:rsidRPr="00093F58" w:rsidTr="00F41981">
        <w:trPr>
          <w:trHeight w:val="235"/>
        </w:trPr>
        <w:tc>
          <w:tcPr>
            <w:tcW w:w="2131" w:type="dxa"/>
            <w:vMerge w:val="restart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  <w:t>Январь</w:t>
            </w:r>
          </w:p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9.01-12.01</w:t>
            </w:r>
          </w:p>
        </w:tc>
        <w:tc>
          <w:tcPr>
            <w:tcW w:w="668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Зимние забавы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15.01-19.01</w:t>
            </w:r>
          </w:p>
        </w:tc>
        <w:tc>
          <w:tcPr>
            <w:tcW w:w="668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Что такое хорошо, что такое плохо?</w:t>
            </w:r>
          </w:p>
        </w:tc>
      </w:tr>
      <w:tr w:rsidR="008902F4" w:rsidRPr="00093F58" w:rsidTr="00F41981">
        <w:trPr>
          <w:trHeight w:val="375"/>
        </w:trPr>
        <w:tc>
          <w:tcPr>
            <w:tcW w:w="2131" w:type="dxa"/>
            <w:vMerge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22.01-26.01</w:t>
            </w:r>
          </w:p>
        </w:tc>
        <w:tc>
          <w:tcPr>
            <w:tcW w:w="6685" w:type="dxa"/>
          </w:tcPr>
          <w:p w:rsidR="008902F4" w:rsidRPr="00E151E0" w:rsidRDefault="006138AB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Транспорт. Машины вокруг нас</w:t>
            </w:r>
          </w:p>
        </w:tc>
      </w:tr>
      <w:tr w:rsidR="008902F4" w:rsidRPr="00093F58" w:rsidTr="00F41981">
        <w:trPr>
          <w:trHeight w:val="235"/>
        </w:trPr>
        <w:tc>
          <w:tcPr>
            <w:tcW w:w="2131" w:type="dxa"/>
            <w:vMerge w:val="restart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  <w:t>Февраль</w:t>
            </w:r>
          </w:p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29.01-2.02</w:t>
            </w:r>
          </w:p>
        </w:tc>
        <w:tc>
          <w:tcPr>
            <w:tcW w:w="668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Дорожная безопасность</w:t>
            </w:r>
          </w:p>
        </w:tc>
      </w:tr>
      <w:tr w:rsidR="008902F4" w:rsidRPr="00093F58" w:rsidTr="00F41981">
        <w:trPr>
          <w:trHeight w:val="262"/>
        </w:trPr>
        <w:tc>
          <w:tcPr>
            <w:tcW w:w="2131" w:type="dxa"/>
            <w:vMerge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5.02-9.02</w:t>
            </w:r>
          </w:p>
        </w:tc>
        <w:tc>
          <w:tcPr>
            <w:tcW w:w="668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М</w:t>
            </w:r>
            <w:r w:rsidR="006138AB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ир неживой природы. Свойства и материалы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12.02-16.02</w:t>
            </w:r>
          </w:p>
        </w:tc>
        <w:tc>
          <w:tcPr>
            <w:tcW w:w="668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Народная игрушка</w:t>
            </w:r>
          </w:p>
        </w:tc>
      </w:tr>
      <w:tr w:rsidR="008902F4" w:rsidRPr="00093F58" w:rsidTr="00E151E0">
        <w:trPr>
          <w:trHeight w:val="212"/>
        </w:trPr>
        <w:tc>
          <w:tcPr>
            <w:tcW w:w="2131" w:type="dxa"/>
            <w:vMerge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19.02-23.02</w:t>
            </w:r>
          </w:p>
        </w:tc>
        <w:tc>
          <w:tcPr>
            <w:tcW w:w="6685" w:type="dxa"/>
          </w:tcPr>
          <w:p w:rsidR="008902F4" w:rsidRPr="00E151E0" w:rsidRDefault="006138AB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Кто нас защищает</w:t>
            </w:r>
          </w:p>
        </w:tc>
      </w:tr>
      <w:tr w:rsidR="008902F4" w:rsidRPr="00093F58" w:rsidTr="00F41981">
        <w:trPr>
          <w:trHeight w:val="235"/>
        </w:trPr>
        <w:tc>
          <w:tcPr>
            <w:tcW w:w="2131" w:type="dxa"/>
            <w:vMerge w:val="restart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  <w:t>Март</w:t>
            </w:r>
          </w:p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26.02-1.03</w:t>
            </w:r>
          </w:p>
        </w:tc>
        <w:tc>
          <w:tcPr>
            <w:tcW w:w="668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Посуда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4.03-8.03</w:t>
            </w:r>
          </w:p>
        </w:tc>
        <w:tc>
          <w:tcPr>
            <w:tcW w:w="6685" w:type="dxa"/>
          </w:tcPr>
          <w:p w:rsidR="008902F4" w:rsidRPr="00E151E0" w:rsidRDefault="006138AB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8 марта праздник бабушек и мам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11.03-15.03</w:t>
            </w:r>
          </w:p>
        </w:tc>
        <w:tc>
          <w:tcPr>
            <w:tcW w:w="668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Весна красна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18.03-22.03</w:t>
            </w:r>
          </w:p>
        </w:tc>
        <w:tc>
          <w:tcPr>
            <w:tcW w:w="668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Неделя здоровья. Водичка водичка</w:t>
            </w:r>
          </w:p>
        </w:tc>
      </w:tr>
      <w:tr w:rsidR="008902F4" w:rsidRPr="00093F58" w:rsidTr="00F41981">
        <w:trPr>
          <w:trHeight w:val="258"/>
        </w:trPr>
        <w:tc>
          <w:tcPr>
            <w:tcW w:w="2131" w:type="dxa"/>
            <w:vMerge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25.03-29.03</w:t>
            </w:r>
          </w:p>
        </w:tc>
        <w:tc>
          <w:tcPr>
            <w:tcW w:w="6685" w:type="dxa"/>
          </w:tcPr>
          <w:p w:rsidR="008902F4" w:rsidRPr="00E151E0" w:rsidRDefault="00E56E8B" w:rsidP="00E56E8B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Неделя детской книги </w:t>
            </w:r>
          </w:p>
        </w:tc>
      </w:tr>
      <w:tr w:rsidR="008902F4" w:rsidRPr="00093F58" w:rsidTr="00F41981">
        <w:trPr>
          <w:trHeight w:val="235"/>
        </w:trPr>
        <w:tc>
          <w:tcPr>
            <w:tcW w:w="2131" w:type="dxa"/>
            <w:vMerge w:val="restart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  <w:t>Апрель</w:t>
            </w:r>
          </w:p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1.04-5.04</w:t>
            </w:r>
          </w:p>
        </w:tc>
        <w:tc>
          <w:tcPr>
            <w:tcW w:w="6685" w:type="dxa"/>
          </w:tcPr>
          <w:p w:rsidR="008902F4" w:rsidRPr="00E151E0" w:rsidRDefault="00E56E8B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Неделя сказок А.С. Пушкина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8.04-12.04</w:t>
            </w:r>
          </w:p>
        </w:tc>
        <w:tc>
          <w:tcPr>
            <w:tcW w:w="668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Мы едем летим и плывем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15.04-19.04</w:t>
            </w:r>
          </w:p>
        </w:tc>
        <w:tc>
          <w:tcPr>
            <w:tcW w:w="668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Строим дом</w:t>
            </w:r>
          </w:p>
        </w:tc>
      </w:tr>
      <w:tr w:rsidR="008902F4" w:rsidRPr="00093F58" w:rsidTr="00E151E0">
        <w:trPr>
          <w:trHeight w:val="280"/>
        </w:trPr>
        <w:tc>
          <w:tcPr>
            <w:tcW w:w="2131" w:type="dxa"/>
            <w:vMerge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22.04-27.04</w:t>
            </w:r>
          </w:p>
        </w:tc>
        <w:tc>
          <w:tcPr>
            <w:tcW w:w="668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Зем</w:t>
            </w:r>
            <w:r w:rsidR="006138AB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ля наш общий дом. Домашнии животные</w:t>
            </w:r>
          </w:p>
        </w:tc>
      </w:tr>
      <w:tr w:rsidR="008902F4" w:rsidRPr="00093F58" w:rsidTr="00F41981">
        <w:trPr>
          <w:trHeight w:val="235"/>
        </w:trPr>
        <w:tc>
          <w:tcPr>
            <w:tcW w:w="2131" w:type="dxa"/>
            <w:vMerge w:val="restart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</w:p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color w:val="70AD47" w:themeColor="accent6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1.05-3.05</w:t>
            </w:r>
          </w:p>
        </w:tc>
        <w:tc>
          <w:tcPr>
            <w:tcW w:w="668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Неделя безопасности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6.05-8.05</w:t>
            </w:r>
          </w:p>
        </w:tc>
        <w:tc>
          <w:tcPr>
            <w:tcW w:w="668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Разноцветный мир. Сенсорное развитие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13.05-17.05</w:t>
            </w:r>
          </w:p>
        </w:tc>
        <w:tc>
          <w:tcPr>
            <w:tcW w:w="668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Путешествие по экологической тропе.  Цветы</w:t>
            </w:r>
          </w:p>
        </w:tc>
      </w:tr>
      <w:tr w:rsidR="008902F4" w:rsidRPr="00093F58" w:rsidTr="00E151E0">
        <w:trPr>
          <w:trHeight w:val="284"/>
        </w:trPr>
        <w:tc>
          <w:tcPr>
            <w:tcW w:w="2131" w:type="dxa"/>
            <w:vMerge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20.05-24.05</w:t>
            </w:r>
          </w:p>
        </w:tc>
        <w:tc>
          <w:tcPr>
            <w:tcW w:w="668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Путешествие по экологической тропе. Насекомые </w:t>
            </w:r>
          </w:p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27.05-31.05</w:t>
            </w:r>
          </w:p>
        </w:tc>
        <w:tc>
          <w:tcPr>
            <w:tcW w:w="6685" w:type="dxa"/>
          </w:tcPr>
          <w:p w:rsidR="008902F4" w:rsidRPr="00E151E0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  <w:r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>Здравствуй лето!</w:t>
            </w:r>
            <w:r w:rsidR="00E265B4" w:rsidRPr="00E151E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8902F4" w:rsidRDefault="008902F4" w:rsidP="008902F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E265B4" w:rsidRDefault="00E265B4" w:rsidP="008902F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4D03A1" w:rsidRDefault="004D03A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8902F4" w:rsidRPr="00093F58" w:rsidRDefault="007D2751" w:rsidP="007D2751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  <w:r w:rsidRPr="00093F58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t xml:space="preserve"> </w:t>
      </w:r>
    </w:p>
    <w:p w:rsidR="00610CCE" w:rsidRDefault="00610CCE" w:rsidP="00624C37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sectPr w:rsidR="00610CCE" w:rsidSect="004D03A1">
      <w:pgSz w:w="11906" w:h="16838" w:code="9"/>
      <w:pgMar w:top="1134" w:right="1701" w:bottom="709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37"/>
    <w:rsid w:val="00093F58"/>
    <w:rsid w:val="000E6C02"/>
    <w:rsid w:val="00111CED"/>
    <w:rsid w:val="00132B13"/>
    <w:rsid w:val="00142F1D"/>
    <w:rsid w:val="00172B64"/>
    <w:rsid w:val="00212EEB"/>
    <w:rsid w:val="00221FD0"/>
    <w:rsid w:val="0035405D"/>
    <w:rsid w:val="0038468B"/>
    <w:rsid w:val="003D6C8D"/>
    <w:rsid w:val="00445A34"/>
    <w:rsid w:val="004B1FAE"/>
    <w:rsid w:val="004D03A1"/>
    <w:rsid w:val="004E730E"/>
    <w:rsid w:val="005858D2"/>
    <w:rsid w:val="005D58DA"/>
    <w:rsid w:val="00610CCE"/>
    <w:rsid w:val="006138AB"/>
    <w:rsid w:val="00624C37"/>
    <w:rsid w:val="00686DBE"/>
    <w:rsid w:val="00693335"/>
    <w:rsid w:val="006D23A0"/>
    <w:rsid w:val="00782E12"/>
    <w:rsid w:val="007D2751"/>
    <w:rsid w:val="007F0ADD"/>
    <w:rsid w:val="007F6A20"/>
    <w:rsid w:val="008102C4"/>
    <w:rsid w:val="008902F4"/>
    <w:rsid w:val="008A75A4"/>
    <w:rsid w:val="008E4F5A"/>
    <w:rsid w:val="009562EA"/>
    <w:rsid w:val="009B35BD"/>
    <w:rsid w:val="009D532B"/>
    <w:rsid w:val="009E1985"/>
    <w:rsid w:val="009E30CE"/>
    <w:rsid w:val="00A05D63"/>
    <w:rsid w:val="00A149D5"/>
    <w:rsid w:val="00BE07E5"/>
    <w:rsid w:val="00BE31BF"/>
    <w:rsid w:val="00CB325E"/>
    <w:rsid w:val="00D13742"/>
    <w:rsid w:val="00D344D8"/>
    <w:rsid w:val="00D47A11"/>
    <w:rsid w:val="00D64226"/>
    <w:rsid w:val="00D73CDE"/>
    <w:rsid w:val="00D93F87"/>
    <w:rsid w:val="00E151E0"/>
    <w:rsid w:val="00E265B4"/>
    <w:rsid w:val="00E55AFB"/>
    <w:rsid w:val="00E56E8B"/>
    <w:rsid w:val="00E8589D"/>
    <w:rsid w:val="00F252E5"/>
    <w:rsid w:val="00F41981"/>
    <w:rsid w:val="00FC3180"/>
    <w:rsid w:val="00FF1A14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1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1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2024-09-13T01:14:00Z</cp:lastPrinted>
  <dcterms:created xsi:type="dcterms:W3CDTF">2024-09-11T02:41:00Z</dcterms:created>
  <dcterms:modified xsi:type="dcterms:W3CDTF">2025-01-23T06:11:00Z</dcterms:modified>
</cp:coreProperties>
</file>